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4B0E3" w14:textId="3F27EDB3" w:rsidR="00BC769A" w:rsidRDefault="00BC769A" w:rsidP="00BC769A">
      <w:pPr>
        <w:spacing w:after="0" w:line="240" w:lineRule="auto"/>
        <w:jc w:val="both"/>
        <w:rPr>
          <w:rFonts w:ascii="Arial" w:eastAsia="Arial" w:hAnsi="Arial" w:cs="Arial"/>
          <w:sz w:val="2"/>
          <w:szCs w:val="2"/>
        </w:rPr>
      </w:pPr>
    </w:p>
    <w:p w14:paraId="79D6C723" w14:textId="3FA2851F" w:rsidR="00FB050F" w:rsidRDefault="00FB050F" w:rsidP="00BC769A">
      <w:pPr>
        <w:spacing w:after="0" w:line="240" w:lineRule="auto"/>
        <w:jc w:val="both"/>
        <w:rPr>
          <w:rFonts w:ascii="Arial" w:eastAsia="Arial" w:hAnsi="Arial" w:cs="Arial"/>
          <w:sz w:val="2"/>
          <w:szCs w:val="2"/>
        </w:rPr>
      </w:pPr>
    </w:p>
    <w:p w14:paraId="5EA8FE57" w14:textId="6B07C6AA" w:rsidR="00FB050F" w:rsidRDefault="00FB050F" w:rsidP="00475241">
      <w:pPr>
        <w:spacing w:after="0" w:line="240" w:lineRule="auto"/>
        <w:jc w:val="center"/>
        <w:rPr>
          <w:rFonts w:ascii="Montserrat" w:eastAsia="Montserrat" w:hAnsi="Montserrat" w:cs="Montserrat"/>
          <w:color w:val="999999"/>
        </w:rPr>
      </w:pPr>
      <w:r w:rsidRPr="005D237F">
        <w:rPr>
          <w:rFonts w:ascii="Montserrat" w:eastAsia="Montserrat" w:hAnsi="Montserrat" w:cs="Montserrat"/>
          <w:b/>
          <w:color w:val="B4358B"/>
        </w:rPr>
        <w:t xml:space="preserve">Dependencia </w:t>
      </w:r>
      <w:r w:rsidR="006F7BD1" w:rsidRPr="005D237F">
        <w:rPr>
          <w:rFonts w:ascii="Montserrat" w:eastAsia="Montserrat" w:hAnsi="Montserrat" w:cs="Montserrat"/>
          <w:b/>
          <w:color w:val="B4358B"/>
        </w:rPr>
        <w:t>retadora</w:t>
      </w:r>
      <w:r w:rsidR="006F7BD1" w:rsidRPr="005D237F">
        <w:rPr>
          <w:rFonts w:ascii="Arial" w:eastAsia="Arial" w:hAnsi="Arial" w:cs="Arial"/>
        </w:rPr>
        <w:t xml:space="preserve"> </w:t>
      </w:r>
      <w:r w:rsidR="00475241" w:rsidRPr="00475241">
        <w:rPr>
          <w:rFonts w:ascii="Montserrat" w:eastAsia="Montserrat" w:hAnsi="Montserrat" w:cs="Montserrat"/>
          <w:color w:val="999999"/>
        </w:rPr>
        <w:t>Departamento Administrativo de Gestión del Riesgo de Desastres (D</w:t>
      </w:r>
      <w:r w:rsidR="00E41B6A">
        <w:rPr>
          <w:rFonts w:ascii="Montserrat" w:eastAsia="Montserrat" w:hAnsi="Montserrat" w:cs="Montserrat"/>
          <w:color w:val="999999"/>
        </w:rPr>
        <w:t>AGRD</w:t>
      </w:r>
      <w:r w:rsidR="00475241" w:rsidRPr="00475241">
        <w:rPr>
          <w:rFonts w:ascii="Montserrat" w:eastAsia="Montserrat" w:hAnsi="Montserrat" w:cs="Montserrat"/>
          <w:color w:val="999999"/>
        </w:rPr>
        <w:t>)</w:t>
      </w:r>
      <w:r w:rsidR="007856CC">
        <w:rPr>
          <w:rFonts w:ascii="Montserrat" w:eastAsia="Montserrat" w:hAnsi="Montserrat" w:cs="Montserrat"/>
          <w:color w:val="999999"/>
        </w:rPr>
        <w:t xml:space="preserve"> </w:t>
      </w:r>
    </w:p>
    <w:p w14:paraId="56145E81" w14:textId="77777777" w:rsidR="00475241" w:rsidRPr="005D237F" w:rsidRDefault="00475241" w:rsidP="00475241">
      <w:pPr>
        <w:spacing w:after="0" w:line="240" w:lineRule="auto"/>
        <w:jc w:val="center"/>
        <w:rPr>
          <w:rFonts w:ascii="Arial" w:eastAsia="Arial" w:hAnsi="Arial" w:cs="Arial"/>
        </w:rPr>
      </w:pPr>
    </w:p>
    <w:p w14:paraId="5BFCE21A" w14:textId="1C6C7D6F" w:rsidR="00FB050F" w:rsidRPr="005D237F" w:rsidRDefault="00FB050F" w:rsidP="00BC769A">
      <w:pPr>
        <w:spacing w:after="0" w:line="240" w:lineRule="auto"/>
        <w:jc w:val="both"/>
        <w:rPr>
          <w:rFonts w:ascii="Arial" w:eastAsia="Arial" w:hAnsi="Arial" w:cs="Arial"/>
          <w:sz w:val="2"/>
          <w:szCs w:val="2"/>
        </w:rPr>
      </w:pPr>
    </w:p>
    <w:tbl>
      <w:tblPr>
        <w:tblW w:w="8790" w:type="dxa"/>
        <w:tblLayout w:type="fixed"/>
        <w:tblLook w:val="0600" w:firstRow="0" w:lastRow="0" w:firstColumn="0" w:lastColumn="0" w:noHBand="1" w:noVBand="1"/>
      </w:tblPr>
      <w:tblGrid>
        <w:gridCol w:w="1545"/>
        <w:gridCol w:w="7245"/>
      </w:tblGrid>
      <w:tr w:rsidR="00BC769A" w:rsidRPr="005D237F" w14:paraId="0BFC8244" w14:textId="77777777" w:rsidTr="00FB050F">
        <w:trPr>
          <w:trHeight w:val="1212"/>
        </w:trPr>
        <w:tc>
          <w:tcPr>
            <w:tcW w:w="1545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2B847" w14:textId="4AC95AD1" w:rsidR="00BC769A" w:rsidRPr="005D237F" w:rsidRDefault="00504271" w:rsidP="00654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FFFF"/>
              </w:rPr>
            </w:pPr>
            <w:r w:rsidRPr="005D237F">
              <w:rPr>
                <w:rFonts w:ascii="Arial" w:eastAsia="Arial" w:hAnsi="Arial" w:cs="Arial"/>
                <w:noProof/>
                <w:color w:val="FFFFFF"/>
              </w:rPr>
              <w:drawing>
                <wp:inline distT="0" distB="0" distL="0" distR="0" wp14:anchorId="29ADCE42" wp14:editId="39F21255">
                  <wp:extent cx="854075" cy="854075"/>
                  <wp:effectExtent l="0" t="0" r="3175" b="3175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n 8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075" cy="85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5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FDC7D" w14:textId="77777777" w:rsidR="00931894" w:rsidRDefault="00931894" w:rsidP="00833C1C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  <w:p w14:paraId="72E9A334" w14:textId="77777777" w:rsidR="00931894" w:rsidRDefault="00931894" w:rsidP="00833C1C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  <w:p w14:paraId="43F43E08" w14:textId="4D2A82D2" w:rsidR="00FB050F" w:rsidRPr="005D237F" w:rsidRDefault="00931894" w:rsidP="00833C1C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D5A6BD"/>
              </w:rPr>
            </w:pPr>
            <w:r w:rsidRPr="00931894">
              <w:rPr>
                <w:rFonts w:ascii="Arial" w:eastAsia="Arial" w:hAnsi="Arial" w:cs="Arial"/>
              </w:rPr>
              <w:t>¿Cómo fortalecer la gestión del riesgo para la prevención de desastres en el Distrito usando tecnologías 4.0?</w:t>
            </w:r>
          </w:p>
        </w:tc>
      </w:tr>
    </w:tbl>
    <w:p w14:paraId="676868E7" w14:textId="77777777" w:rsidR="00483960" w:rsidRPr="005D237F" w:rsidRDefault="00483960" w:rsidP="00483960">
      <w:pPr>
        <w:spacing w:after="0" w:line="240" w:lineRule="auto"/>
        <w:rPr>
          <w:rFonts w:ascii="Montserrat" w:eastAsia="Montserrat" w:hAnsi="Montserrat" w:cs="Montserrat"/>
          <w:b/>
          <w:color w:val="AB428D"/>
        </w:rPr>
      </w:pPr>
    </w:p>
    <w:p w14:paraId="6999702F" w14:textId="77777777" w:rsidR="00483960" w:rsidRPr="005D237F" w:rsidRDefault="00483960" w:rsidP="00483960">
      <w:pPr>
        <w:spacing w:after="0" w:line="240" w:lineRule="auto"/>
        <w:rPr>
          <w:rFonts w:ascii="Montserrat" w:eastAsia="Montserrat" w:hAnsi="Montserrat" w:cs="Montserrat"/>
          <w:b/>
          <w:color w:val="AB428D"/>
        </w:rPr>
      </w:pPr>
    </w:p>
    <w:p w14:paraId="18AE1C74" w14:textId="2A73676C" w:rsidR="00483960" w:rsidRPr="00B524A3" w:rsidRDefault="00483960" w:rsidP="00B524A3">
      <w:pPr>
        <w:spacing w:after="0" w:line="240" w:lineRule="auto"/>
        <w:rPr>
          <w:rFonts w:ascii="Montserrat" w:eastAsia="Montserrat" w:hAnsi="Montserrat" w:cs="Montserrat"/>
          <w:b/>
          <w:color w:val="B4358B"/>
        </w:rPr>
      </w:pPr>
      <w:r w:rsidRPr="0072249A">
        <w:rPr>
          <w:rFonts w:ascii="Montserrat" w:eastAsia="Montserrat" w:hAnsi="Montserrat" w:cs="Montserrat"/>
          <w:b/>
          <w:color w:val="B4358B"/>
        </w:rPr>
        <w:t>Descripción breve del reto</w:t>
      </w:r>
    </w:p>
    <w:p w14:paraId="79F5C828" w14:textId="77777777" w:rsidR="00504271" w:rsidRPr="0072249A" w:rsidRDefault="00504271" w:rsidP="00483960">
      <w:pPr>
        <w:widowControl w:val="0"/>
        <w:spacing w:after="0" w:line="240" w:lineRule="auto"/>
        <w:rPr>
          <w:rFonts w:ascii="Montserrat" w:eastAsia="Montserrat" w:hAnsi="Montserrat" w:cs="Montserrat"/>
          <w:color w:val="B7B7B7"/>
          <w:sz w:val="16"/>
          <w:szCs w:val="16"/>
        </w:rPr>
      </w:pPr>
    </w:p>
    <w:p w14:paraId="16C2BFD2" w14:textId="77777777" w:rsidR="00A77B1A" w:rsidRDefault="00A77B1A" w:rsidP="00060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tserrat" w:eastAsia="Montserrat" w:hAnsi="Montserrat" w:cs="Montserrat"/>
          <w:color w:val="00B0F0"/>
          <w:sz w:val="16"/>
          <w:szCs w:val="16"/>
        </w:rPr>
      </w:pPr>
    </w:p>
    <w:p w14:paraId="1CF6B20E" w14:textId="77777777" w:rsidR="00173F1A" w:rsidRPr="0072249A" w:rsidRDefault="00173F1A" w:rsidP="00632B83">
      <w:pPr>
        <w:widowControl w:val="0"/>
        <w:spacing w:after="0" w:line="240" w:lineRule="auto"/>
        <w:jc w:val="both"/>
        <w:rPr>
          <w:rFonts w:ascii="Montserrat" w:eastAsia="Montserrat" w:hAnsi="Montserrat" w:cs="Montserrat"/>
          <w:color w:val="000000" w:themeColor="text1"/>
          <w:sz w:val="16"/>
          <w:szCs w:val="16"/>
        </w:rPr>
      </w:pPr>
    </w:p>
    <w:p w14:paraId="4CA80DA0" w14:textId="77777777" w:rsidR="00233370" w:rsidRPr="0072249A" w:rsidRDefault="00233370" w:rsidP="00632B83">
      <w:pPr>
        <w:widowControl w:val="0"/>
        <w:spacing w:after="0" w:line="240" w:lineRule="auto"/>
        <w:jc w:val="both"/>
        <w:rPr>
          <w:rFonts w:ascii="Montserrat" w:eastAsia="Montserrat" w:hAnsi="Montserrat" w:cs="Montserrat"/>
          <w:color w:val="000000" w:themeColor="text1"/>
          <w:sz w:val="16"/>
          <w:szCs w:val="16"/>
        </w:rPr>
      </w:pPr>
    </w:p>
    <w:p w14:paraId="421B6900" w14:textId="7C9C3782" w:rsidR="00483960" w:rsidRPr="0072249A" w:rsidRDefault="00504271" w:rsidP="00483960">
      <w:pPr>
        <w:widowControl w:val="0"/>
        <w:spacing w:after="0" w:line="240" w:lineRule="auto"/>
        <w:rPr>
          <w:rFonts w:ascii="Montserrat" w:eastAsia="Montserrat" w:hAnsi="Montserrat" w:cs="Montserrat"/>
          <w:color w:val="B7B7B7"/>
          <w:sz w:val="20"/>
          <w:szCs w:val="20"/>
        </w:rPr>
      </w:pPr>
      <w:r w:rsidRPr="0072249A">
        <w:rPr>
          <w:rFonts w:ascii="Montserrat" w:eastAsia="Montserrat" w:hAnsi="Montserrat" w:cs="Montserrat"/>
          <w:b/>
          <w:noProof/>
          <w:color w:val="AB428D"/>
        </w:rPr>
        <w:drawing>
          <wp:inline distT="0" distB="0" distL="0" distR="0" wp14:anchorId="75036BCE" wp14:editId="7B0EA9FD">
            <wp:extent cx="5612130" cy="19939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95AA4" w14:textId="77777777" w:rsidR="00483960" w:rsidRPr="0072249A" w:rsidRDefault="00483960" w:rsidP="00483960">
      <w:pPr>
        <w:spacing w:after="0" w:line="240" w:lineRule="auto"/>
        <w:rPr>
          <w:rFonts w:ascii="Montserrat" w:eastAsia="Montserrat" w:hAnsi="Montserrat" w:cs="Montserrat"/>
          <w:b/>
          <w:color w:val="AB428D"/>
        </w:rPr>
      </w:pPr>
    </w:p>
    <w:p w14:paraId="2A78C7E5" w14:textId="77777777" w:rsidR="00BC769A" w:rsidRPr="0072249A" w:rsidRDefault="00BC769A" w:rsidP="006F7BD1">
      <w:pPr>
        <w:spacing w:after="0" w:line="240" w:lineRule="auto"/>
        <w:rPr>
          <w:rFonts w:ascii="Montserrat" w:eastAsia="Montserrat" w:hAnsi="Montserrat" w:cs="Montserrat"/>
          <w:b/>
          <w:color w:val="B4358B"/>
        </w:rPr>
      </w:pPr>
      <w:r w:rsidRPr="0072249A">
        <w:rPr>
          <w:rFonts w:ascii="Montserrat" w:eastAsia="Montserrat" w:hAnsi="Montserrat" w:cs="Montserrat"/>
          <w:b/>
          <w:color w:val="B4358B"/>
        </w:rPr>
        <w:t>Objetivo</w:t>
      </w:r>
    </w:p>
    <w:p w14:paraId="769964CB" w14:textId="7E148C92" w:rsidR="00BC769A" w:rsidRPr="0072249A" w:rsidRDefault="00BC769A" w:rsidP="00BC769A">
      <w:pPr>
        <w:widowControl w:val="0"/>
        <w:spacing w:after="0" w:line="240" w:lineRule="auto"/>
        <w:rPr>
          <w:rFonts w:ascii="Montserrat" w:eastAsia="Montserrat" w:hAnsi="Montserrat" w:cs="Montserrat"/>
          <w:b/>
          <w:color w:val="AB428D"/>
        </w:rPr>
      </w:pPr>
    </w:p>
    <w:p w14:paraId="75BCC052" w14:textId="77777777" w:rsidR="00BC769A" w:rsidRPr="0072249A" w:rsidRDefault="00BC769A" w:rsidP="00BC769A">
      <w:pPr>
        <w:widowControl w:val="0"/>
        <w:spacing w:after="0" w:line="240" w:lineRule="auto"/>
        <w:rPr>
          <w:rFonts w:ascii="Montserrat" w:eastAsia="Montserrat" w:hAnsi="Montserrat" w:cs="Montserrat"/>
          <w:sz w:val="20"/>
          <w:szCs w:val="20"/>
        </w:rPr>
      </w:pPr>
      <w:r w:rsidRPr="0072249A">
        <w:rPr>
          <w:rFonts w:ascii="Montserrat" w:eastAsia="Montserrat" w:hAnsi="Montserrat" w:cs="Montserrat"/>
          <w:sz w:val="20"/>
          <w:szCs w:val="20"/>
        </w:rPr>
        <w:t>(Describe el o los objetivos que deseas alcanzar con la solución del reto)</w:t>
      </w:r>
    </w:p>
    <w:p w14:paraId="7604051F" w14:textId="77777777" w:rsidR="0099112D" w:rsidRDefault="0099112D" w:rsidP="00FA0F14">
      <w:pPr>
        <w:spacing w:after="0" w:line="240" w:lineRule="auto"/>
        <w:jc w:val="both"/>
        <w:rPr>
          <w:rFonts w:ascii="Montserrat" w:eastAsia="Montserrat" w:hAnsi="Montserrat" w:cs="Montserrat"/>
          <w:color w:val="000000" w:themeColor="text1"/>
          <w:sz w:val="16"/>
          <w:szCs w:val="16"/>
        </w:rPr>
      </w:pPr>
    </w:p>
    <w:p w14:paraId="1C6A5CFB" w14:textId="77777777" w:rsidR="00926EBE" w:rsidRPr="0072249A" w:rsidRDefault="00926EBE" w:rsidP="00BC769A">
      <w:pPr>
        <w:widowControl w:val="0"/>
        <w:spacing w:after="0" w:line="240" w:lineRule="auto"/>
        <w:rPr>
          <w:rFonts w:ascii="Montserrat" w:eastAsia="Montserrat" w:hAnsi="Montserrat" w:cs="Montserrat"/>
          <w:b/>
          <w:color w:val="AB428D"/>
        </w:rPr>
      </w:pPr>
    </w:p>
    <w:p w14:paraId="6A038900" w14:textId="77777777" w:rsidR="00A00EDD" w:rsidRDefault="00BC769A" w:rsidP="0072249A">
      <w:pPr>
        <w:spacing w:after="0" w:line="240" w:lineRule="auto"/>
        <w:rPr>
          <w:rFonts w:ascii="Montserrat" w:eastAsia="Montserrat" w:hAnsi="Montserrat" w:cs="Montserrat"/>
          <w:b/>
          <w:color w:val="B4358B"/>
        </w:rPr>
      </w:pPr>
      <w:r w:rsidRPr="0072249A">
        <w:rPr>
          <w:rFonts w:ascii="Montserrat" w:eastAsia="Montserrat" w:hAnsi="Montserrat" w:cs="Montserrat"/>
          <w:b/>
          <w:color w:val="B4358B"/>
        </w:rPr>
        <w:t>Antecedentes</w:t>
      </w:r>
    </w:p>
    <w:p w14:paraId="0B6AB39E" w14:textId="77777777" w:rsidR="00A62C2F" w:rsidRPr="0072249A" w:rsidRDefault="00A62C2F" w:rsidP="0072249A">
      <w:pPr>
        <w:spacing w:after="0" w:line="240" w:lineRule="auto"/>
        <w:rPr>
          <w:rFonts w:ascii="Montserrat" w:eastAsia="Montserrat" w:hAnsi="Montserrat" w:cs="Montserrat"/>
          <w:color w:val="000000" w:themeColor="text1"/>
          <w:sz w:val="16"/>
          <w:szCs w:val="16"/>
        </w:rPr>
      </w:pPr>
    </w:p>
    <w:p w14:paraId="5B5CB06E" w14:textId="77777777" w:rsidR="001B3E06" w:rsidRPr="0072249A" w:rsidRDefault="001B3E06" w:rsidP="00BC769A">
      <w:pPr>
        <w:spacing w:after="0"/>
        <w:jc w:val="both"/>
        <w:rPr>
          <w:rFonts w:ascii="Montserrat" w:eastAsia="Montserrat" w:hAnsi="Montserrat" w:cs="Montserrat"/>
          <w:color w:val="000000" w:themeColor="text1"/>
          <w:sz w:val="16"/>
          <w:szCs w:val="16"/>
        </w:rPr>
      </w:pPr>
    </w:p>
    <w:tbl>
      <w:tblPr>
        <w:tblpPr w:leftFromText="141" w:rightFromText="141" w:vertAnchor="text" w:horzAnchor="margin" w:tblpY="479"/>
        <w:tblW w:w="4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62"/>
      </w:tblGrid>
      <w:tr w:rsidR="0044764C" w:rsidRPr="0072249A" w14:paraId="4821131F" w14:textId="77777777" w:rsidTr="150B8AC8">
        <w:trPr>
          <w:trHeight w:val="9541"/>
        </w:trPr>
        <w:tc>
          <w:tcPr>
            <w:tcW w:w="436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1ED5A" w14:textId="77777777" w:rsidR="0044764C" w:rsidRPr="0072249A" w:rsidRDefault="0044764C" w:rsidP="00447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Montserrat" w:eastAsia="Arial" w:hAnsi="Montserrat" w:cs="Arial"/>
                <w:color w:val="B7B7B7"/>
                <w:sz w:val="16"/>
                <w:szCs w:val="16"/>
              </w:rPr>
            </w:pPr>
            <w:r w:rsidRPr="0072249A">
              <w:rPr>
                <w:rFonts w:ascii="Montserrat" w:eastAsia="Arial" w:hAnsi="Montserrat" w:cs="Arial"/>
                <w:noProof/>
                <w:color w:val="B7B7B7"/>
                <w:sz w:val="16"/>
                <w:szCs w:val="16"/>
              </w:rPr>
              <w:lastRenderedPageBreak/>
              <w:drawing>
                <wp:inline distT="114300" distB="114300" distL="114300" distR="114300" wp14:anchorId="37E75744" wp14:editId="410B9EB9">
                  <wp:extent cx="2657475" cy="551815"/>
                  <wp:effectExtent l="0" t="0" r="0" b="0"/>
                  <wp:docPr id="72" name="image7.png" descr="Interfaz de usuario gráfica, Texto&#10;&#10;Descripción generada automáticamente con confianza m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7.png" descr="Interfaz de usuario gráfica, Texto&#10;&#10;Descripción generada automáticamente con confianza media"/>
                          <pic:cNvPicPr preferRelativeResize="0"/>
                        </pic:nvPicPr>
                        <pic:blipFill>
                          <a:blip r:embed="rId14"/>
                          <a:srcRect b="44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5518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09B5131" w14:textId="77777777" w:rsidR="0044764C" w:rsidRPr="001F0FFF" w:rsidRDefault="0044764C" w:rsidP="00447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72249A">
              <w:rPr>
                <w:rFonts w:ascii="Montserrat" w:eastAsia="Montserrat" w:hAnsi="Montserrat" w:cs="Montserrat"/>
                <w:sz w:val="16"/>
                <w:szCs w:val="16"/>
              </w:rPr>
              <w:t xml:space="preserve">(¿Quién es el usuario final de la solución? ¿Por qué es </w:t>
            </w:r>
            <w:r w:rsidRPr="001F0FFF">
              <w:rPr>
                <w:rFonts w:ascii="Montserrat" w:eastAsia="Montserrat" w:hAnsi="Montserrat" w:cs="Montserrat"/>
                <w:sz w:val="16"/>
                <w:szCs w:val="16"/>
              </w:rPr>
              <w:t>este público el beneficiario indicado para la solución?)</w:t>
            </w:r>
          </w:p>
          <w:p w14:paraId="518680D2" w14:textId="77777777" w:rsidR="0044764C" w:rsidRPr="001F0FFF" w:rsidRDefault="0044764C" w:rsidP="00447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Montserrat" w:eastAsia="Montserrat" w:hAnsi="Montserrat" w:cs="Montserrat"/>
                <w:sz w:val="16"/>
                <w:szCs w:val="16"/>
              </w:rPr>
            </w:pPr>
          </w:p>
          <w:p w14:paraId="108136D4" w14:textId="3201AE79" w:rsidR="0044764C" w:rsidRPr="008C28AD" w:rsidRDefault="00385457" w:rsidP="00385457">
            <w:pPr>
              <w:widowControl w:val="0"/>
              <w:spacing w:after="0" w:line="240" w:lineRule="auto"/>
              <w:jc w:val="both"/>
              <w:rPr>
                <w:rFonts w:ascii="Montserrat" w:hAnsi="Montserrat" w:cs="Segoe UI"/>
                <w:sz w:val="16"/>
                <w:szCs w:val="16"/>
              </w:rPr>
            </w:pPr>
            <w:r>
              <w:rPr>
                <w:rFonts w:ascii="Montserrat" w:hAnsi="Montserrat" w:cs="Segoe UI"/>
                <w:color w:val="FF0000"/>
                <w:sz w:val="16"/>
                <w:szCs w:val="16"/>
              </w:rPr>
              <w:t xml:space="preserve"> </w:t>
            </w:r>
          </w:p>
        </w:tc>
      </w:tr>
    </w:tbl>
    <w:tbl>
      <w:tblPr>
        <w:tblpPr w:leftFromText="141" w:rightFromText="141" w:vertAnchor="page" w:horzAnchor="margin" w:tblpXSpec="right" w:tblpY="1563"/>
        <w:tblW w:w="44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06"/>
      </w:tblGrid>
      <w:tr w:rsidR="00E1252A" w:rsidRPr="00102AA6" w14:paraId="60B09233" w14:textId="77777777" w:rsidTr="00EA3A8F">
        <w:trPr>
          <w:trHeight w:val="9519"/>
        </w:trPr>
        <w:tc>
          <w:tcPr>
            <w:tcW w:w="44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5792C" w14:textId="77777777" w:rsidR="00E1252A" w:rsidRPr="0072249A" w:rsidRDefault="00E1252A" w:rsidP="00E1252A">
            <w:pPr>
              <w:widowControl w:val="0"/>
              <w:spacing w:after="0" w:line="240" w:lineRule="auto"/>
              <w:rPr>
                <w:rFonts w:ascii="Montserrat" w:eastAsia="Arial" w:hAnsi="Montserrat" w:cs="Arial"/>
                <w:color w:val="B7B7B7"/>
                <w:sz w:val="16"/>
                <w:szCs w:val="16"/>
              </w:rPr>
            </w:pPr>
            <w:r w:rsidRPr="0072249A">
              <w:rPr>
                <w:rFonts w:ascii="Montserrat" w:eastAsia="Arial" w:hAnsi="Montserrat" w:cs="Arial"/>
                <w:noProof/>
                <w:color w:val="B7B7B7"/>
                <w:sz w:val="16"/>
                <w:szCs w:val="16"/>
              </w:rPr>
              <w:drawing>
                <wp:inline distT="114300" distB="114300" distL="114300" distR="114300" wp14:anchorId="70E58704" wp14:editId="30799226">
                  <wp:extent cx="2534603" cy="501450"/>
                  <wp:effectExtent l="0" t="0" r="0" b="0"/>
                  <wp:docPr id="68" name="image13.png" descr="Una captura de pantalla de un celular con texto e imagen&#10;&#10;Descripción generada automáticamente con confianza baj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3.png" descr="Una captura de pantalla de un celular con texto e imagen&#10;&#10;Descripción generada automáticamente con confianza baja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603" cy="50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CB688EB" w14:textId="77777777" w:rsidR="00E1252A" w:rsidRDefault="00E1252A" w:rsidP="00E1252A">
            <w:pPr>
              <w:widowControl w:val="0"/>
              <w:spacing w:after="0" w:line="240" w:lineRule="auto"/>
              <w:rPr>
                <w:rStyle w:val="normaltextrun"/>
                <w:rFonts w:ascii="Montserrat" w:hAnsi="Montserrat"/>
                <w:color w:val="B7B7B7"/>
                <w:sz w:val="16"/>
                <w:szCs w:val="16"/>
                <w:shd w:val="clear" w:color="auto" w:fill="FFFFFF"/>
              </w:rPr>
            </w:pPr>
            <w:r>
              <w:rPr>
                <w:rStyle w:val="normaltextrun"/>
                <w:rFonts w:ascii="Montserrat" w:hAnsi="Montserrat"/>
                <w:sz w:val="16"/>
                <w:szCs w:val="16"/>
                <w:shd w:val="clear" w:color="auto" w:fill="FFFFFF"/>
              </w:rPr>
              <w:t>(</w:t>
            </w:r>
            <w:r w:rsidRPr="0072249A">
              <w:rPr>
                <w:rStyle w:val="normaltextrun"/>
                <w:rFonts w:ascii="Montserrat" w:hAnsi="Montserrat"/>
                <w:sz w:val="16"/>
                <w:szCs w:val="16"/>
                <w:shd w:val="clear" w:color="auto" w:fill="FFFFFF"/>
              </w:rPr>
              <w:t>Descripción del problema, situaciones y causas asociadas</w:t>
            </w:r>
            <w:r>
              <w:rPr>
                <w:rStyle w:val="normaltextrun"/>
                <w:rFonts w:ascii="Montserrat" w:hAnsi="Montserrat"/>
                <w:color w:val="B7B7B7"/>
                <w:sz w:val="16"/>
                <w:szCs w:val="16"/>
                <w:shd w:val="clear" w:color="auto" w:fill="FFFFFF"/>
              </w:rPr>
              <w:t>)</w:t>
            </w:r>
          </w:p>
          <w:p w14:paraId="71AF637A" w14:textId="77777777" w:rsidR="00E1252A" w:rsidRDefault="00E1252A" w:rsidP="00E1252A">
            <w:pPr>
              <w:widowControl w:val="0"/>
              <w:spacing w:after="0" w:line="240" w:lineRule="auto"/>
              <w:rPr>
                <w:rStyle w:val="normaltextrun"/>
                <w:rFonts w:ascii="Montserrat" w:hAnsi="Montserrat"/>
                <w:color w:val="B7B7B7"/>
                <w:sz w:val="16"/>
                <w:szCs w:val="16"/>
                <w:shd w:val="clear" w:color="auto" w:fill="FFFFFF"/>
              </w:rPr>
            </w:pPr>
          </w:p>
          <w:p w14:paraId="59E9E4A5" w14:textId="212E1ED7" w:rsidR="00E1252A" w:rsidRPr="004C7842" w:rsidRDefault="00E1252A" w:rsidP="00E1252A">
            <w:pPr>
              <w:widowControl w:val="0"/>
              <w:spacing w:after="0" w:line="240" w:lineRule="auto"/>
              <w:jc w:val="both"/>
              <w:rPr>
                <w:rFonts w:ascii="Montserrat" w:hAnsi="Montserrat"/>
                <w:sz w:val="16"/>
                <w:szCs w:val="16"/>
                <w:shd w:val="clear" w:color="auto" w:fill="FFFFFF"/>
              </w:rPr>
            </w:pPr>
          </w:p>
          <w:p w14:paraId="7CF57304" w14:textId="77777777" w:rsidR="00E1252A" w:rsidRPr="004C7842" w:rsidRDefault="00E1252A" w:rsidP="00E1252A">
            <w:pPr>
              <w:widowControl w:val="0"/>
              <w:spacing w:after="0" w:line="240" w:lineRule="auto"/>
              <w:jc w:val="both"/>
              <w:rPr>
                <w:rFonts w:ascii="Montserrat" w:hAnsi="Montserrat"/>
                <w:sz w:val="16"/>
                <w:szCs w:val="16"/>
                <w:shd w:val="clear" w:color="auto" w:fill="FFFFFF"/>
              </w:rPr>
            </w:pPr>
          </w:p>
          <w:p w14:paraId="14812741" w14:textId="2B0B47E6" w:rsidR="00E1252A" w:rsidRPr="00102AA6" w:rsidRDefault="00E1252A" w:rsidP="150B8AC8">
            <w:pPr>
              <w:widowControl w:val="0"/>
              <w:spacing w:after="0" w:line="240" w:lineRule="auto"/>
              <w:jc w:val="both"/>
              <w:rPr>
                <w:rFonts w:ascii="Montserrat" w:eastAsia="Arial" w:hAnsi="Montserrat" w:cs="Arial"/>
                <w:sz w:val="16"/>
                <w:szCs w:val="16"/>
              </w:rPr>
            </w:pPr>
          </w:p>
          <w:p w14:paraId="47699037" w14:textId="248D3C9D" w:rsidR="00E1252A" w:rsidRPr="00102AA6" w:rsidRDefault="00E1252A" w:rsidP="150B8AC8">
            <w:pPr>
              <w:widowControl w:val="0"/>
              <w:spacing w:after="0" w:line="240" w:lineRule="auto"/>
              <w:jc w:val="both"/>
              <w:rPr>
                <w:rFonts w:ascii="Montserrat" w:hAnsi="Montserrat" w:cs="Segoe UI"/>
                <w:sz w:val="16"/>
                <w:szCs w:val="16"/>
              </w:rPr>
            </w:pPr>
          </w:p>
          <w:p w14:paraId="589B80FF" w14:textId="12E7C448" w:rsidR="00E1252A" w:rsidRPr="00102AA6" w:rsidRDefault="00E1252A" w:rsidP="150B8AC8">
            <w:pPr>
              <w:widowControl w:val="0"/>
              <w:spacing w:after="0" w:line="240" w:lineRule="auto"/>
              <w:jc w:val="both"/>
              <w:rPr>
                <w:rFonts w:ascii="Montserrat" w:hAnsi="Montserrat" w:cs="Segoe UI"/>
                <w:color w:val="FF0000"/>
                <w:sz w:val="16"/>
                <w:szCs w:val="16"/>
              </w:rPr>
            </w:pPr>
          </w:p>
        </w:tc>
      </w:tr>
    </w:tbl>
    <w:p w14:paraId="3CC0855B" w14:textId="35322427" w:rsidR="00BC769A" w:rsidRPr="0072249A" w:rsidRDefault="00BC769A" w:rsidP="00BC769A">
      <w:pPr>
        <w:widowControl w:val="0"/>
        <w:spacing w:after="0" w:line="240" w:lineRule="auto"/>
        <w:rPr>
          <w:rFonts w:ascii="Montserrat" w:eastAsia="Montserrat" w:hAnsi="Montserrat" w:cs="Montserrat"/>
          <w:color w:val="B7B7B7"/>
          <w:sz w:val="20"/>
          <w:szCs w:val="20"/>
        </w:rPr>
      </w:pPr>
    </w:p>
    <w:tbl>
      <w:tblPr>
        <w:tblW w:w="88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00"/>
        <w:gridCol w:w="4438"/>
      </w:tblGrid>
      <w:tr w:rsidR="00BC769A" w:rsidRPr="0072249A" w14:paraId="4FBC0899" w14:textId="77777777" w:rsidTr="150B8AC8">
        <w:trPr>
          <w:trHeight w:val="1208"/>
          <w:jc w:val="center"/>
        </w:trPr>
        <w:tc>
          <w:tcPr>
            <w:tcW w:w="44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8CCA0" w14:textId="4037FEE1" w:rsidR="00BC769A" w:rsidRPr="0072249A" w:rsidRDefault="00BC769A" w:rsidP="00654C83">
            <w:pPr>
              <w:widowControl w:val="0"/>
              <w:spacing w:after="0" w:line="240" w:lineRule="auto"/>
              <w:rPr>
                <w:rFonts w:ascii="Montserrat" w:eastAsia="Montserrat" w:hAnsi="Montserrat" w:cs="Montserrat"/>
                <w:b/>
                <w:color w:val="AB428D"/>
              </w:rPr>
            </w:pPr>
            <w:r w:rsidRPr="0072249A">
              <w:rPr>
                <w:rFonts w:ascii="Montserrat" w:eastAsia="Montserrat" w:hAnsi="Montserrat" w:cs="Montserrat"/>
                <w:b/>
                <w:color w:val="AB428D"/>
              </w:rPr>
              <w:t>Cifras y hechos relevantes</w:t>
            </w:r>
          </w:p>
          <w:p w14:paraId="725EE46C" w14:textId="10E98FCF" w:rsidR="00BC769A" w:rsidRPr="0072249A" w:rsidRDefault="00BC769A" w:rsidP="00654C83">
            <w:pPr>
              <w:widowControl w:val="0"/>
              <w:spacing w:after="0" w:line="240" w:lineRule="auto"/>
              <w:rPr>
                <w:rFonts w:ascii="Montserrat" w:eastAsia="Montserrat" w:hAnsi="Montserrat" w:cs="Montserrat"/>
                <w:b/>
                <w:color w:val="AB428D"/>
              </w:rPr>
            </w:pPr>
          </w:p>
          <w:p w14:paraId="2C7A9FB4" w14:textId="77777777" w:rsidR="007F480E" w:rsidRPr="0072249A" w:rsidRDefault="00722739" w:rsidP="007F480E">
            <w:pPr>
              <w:widowControl w:val="0"/>
              <w:spacing w:after="0" w:line="240" w:lineRule="auto"/>
              <w:rPr>
                <w:rStyle w:val="eop"/>
                <w:rFonts w:ascii="Montserrat" w:hAnsi="Montserrat"/>
                <w:sz w:val="18"/>
                <w:szCs w:val="18"/>
                <w:shd w:val="clear" w:color="auto" w:fill="EFEFEF"/>
              </w:rPr>
            </w:pPr>
            <w:r w:rsidRPr="0072249A">
              <w:rPr>
                <w:rStyle w:val="normaltextrun"/>
                <w:rFonts w:ascii="Montserrat" w:hAnsi="Montserrat"/>
                <w:sz w:val="18"/>
                <w:szCs w:val="18"/>
                <w:shd w:val="clear" w:color="auto" w:fill="EFEFEF"/>
              </w:rPr>
              <w:t>(Datos, cifras, indicadores, porcentajes, que le dan relevancia para invertir en la situación)</w:t>
            </w:r>
            <w:r w:rsidRPr="0072249A">
              <w:rPr>
                <w:rStyle w:val="eop"/>
                <w:rFonts w:ascii="Montserrat" w:hAnsi="Montserrat"/>
                <w:sz w:val="18"/>
                <w:szCs w:val="18"/>
                <w:shd w:val="clear" w:color="auto" w:fill="EFEFEF"/>
              </w:rPr>
              <w:t> </w:t>
            </w:r>
          </w:p>
          <w:p w14:paraId="40AB815F" w14:textId="77777777" w:rsidR="00504859" w:rsidRPr="0072249A" w:rsidRDefault="00504859" w:rsidP="007F480E">
            <w:pPr>
              <w:widowControl w:val="0"/>
              <w:spacing w:after="0" w:line="240" w:lineRule="auto"/>
              <w:rPr>
                <w:rStyle w:val="eop"/>
                <w:rFonts w:ascii="Montserrat" w:hAnsi="Montserrat"/>
                <w:sz w:val="18"/>
                <w:szCs w:val="18"/>
                <w:shd w:val="clear" w:color="auto" w:fill="EFEFEF"/>
              </w:rPr>
            </w:pPr>
          </w:p>
          <w:p w14:paraId="3132FDA5" w14:textId="77777777" w:rsidR="00E33217" w:rsidRPr="00E33217" w:rsidRDefault="00E33217" w:rsidP="00E3321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  <w:p w14:paraId="6DD0351A" w14:textId="3836CE31" w:rsidR="00B524A3" w:rsidRDefault="00B524A3" w:rsidP="00EA3A8F">
            <w:pPr>
              <w:widowControl w:val="0"/>
              <w:jc w:val="both"/>
              <w:rPr>
                <w:rFonts w:ascii="Montserrat" w:eastAsia="Montserrat" w:hAnsi="Montserrat" w:cs="Montserrat"/>
                <w:sz w:val="16"/>
                <w:szCs w:val="16"/>
              </w:rPr>
            </w:pPr>
          </w:p>
          <w:p w14:paraId="7923BE1D" w14:textId="77777777" w:rsidR="00E33217" w:rsidRDefault="00E33217" w:rsidP="00FD5AF6">
            <w:pPr>
              <w:widowControl w:val="0"/>
              <w:jc w:val="both"/>
              <w:rPr>
                <w:rFonts w:ascii="Montserrat" w:eastAsia="Montserrat" w:hAnsi="Montserrat" w:cs="Montserrat"/>
                <w:sz w:val="16"/>
                <w:szCs w:val="16"/>
              </w:rPr>
            </w:pPr>
          </w:p>
          <w:p w14:paraId="3D6DFC52" w14:textId="4BBDDB28" w:rsidR="004D6FBB" w:rsidRPr="00FD5AF6" w:rsidRDefault="004D6FBB" w:rsidP="00C9573F">
            <w:pPr>
              <w:widowControl w:val="0"/>
              <w:jc w:val="both"/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443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59DA5" w14:textId="77777777" w:rsidR="00BC769A" w:rsidRPr="0072249A" w:rsidRDefault="00BC769A" w:rsidP="00654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Montserrat" w:eastAsia="Montserrat" w:hAnsi="Montserrat" w:cs="Montserrat"/>
                <w:b/>
                <w:color w:val="AB428D"/>
              </w:rPr>
            </w:pPr>
            <w:r w:rsidRPr="0072249A">
              <w:rPr>
                <w:rFonts w:ascii="Montserrat" w:eastAsia="Montserrat" w:hAnsi="Montserrat" w:cs="Montserrat"/>
                <w:b/>
                <w:color w:val="AB428D"/>
              </w:rPr>
              <w:t>Causas del problema</w:t>
            </w:r>
          </w:p>
          <w:p w14:paraId="1E2DA433" w14:textId="149AC7A4" w:rsidR="00BC769A" w:rsidRPr="0072249A" w:rsidRDefault="00BC769A" w:rsidP="00654C83">
            <w:pPr>
              <w:widowControl w:val="0"/>
              <w:spacing w:after="0" w:line="240" w:lineRule="auto"/>
              <w:rPr>
                <w:rFonts w:ascii="Montserrat" w:eastAsia="Montserrat" w:hAnsi="Montserrat" w:cs="Montserrat"/>
                <w:b/>
                <w:color w:val="AB428D"/>
              </w:rPr>
            </w:pPr>
          </w:p>
          <w:p w14:paraId="2F61BD64" w14:textId="77777777" w:rsidR="003D7C01" w:rsidRDefault="003D7C01" w:rsidP="001C34E7">
            <w:pPr>
              <w:widowControl w:val="0"/>
              <w:spacing w:after="0" w:line="240" w:lineRule="auto"/>
              <w:jc w:val="both"/>
              <w:rPr>
                <w:rFonts w:ascii="Montserrat" w:hAnsi="Montserrat"/>
                <w:sz w:val="16"/>
                <w:szCs w:val="16"/>
                <w:shd w:val="clear" w:color="auto" w:fill="FFFFFF"/>
              </w:rPr>
            </w:pPr>
          </w:p>
          <w:p w14:paraId="5F3357CC" w14:textId="27448649" w:rsidR="001E5499" w:rsidRPr="00CC5530" w:rsidRDefault="001E5499" w:rsidP="00B84BD7">
            <w:pPr>
              <w:widowControl w:val="0"/>
              <w:spacing w:after="0" w:line="240" w:lineRule="auto"/>
              <w:jc w:val="both"/>
              <w:rPr>
                <w:rFonts w:ascii="Montserrat" w:hAnsi="Montserrat"/>
                <w:sz w:val="16"/>
                <w:szCs w:val="16"/>
                <w:shd w:val="clear" w:color="auto" w:fill="FFFFFF"/>
              </w:rPr>
            </w:pPr>
          </w:p>
        </w:tc>
      </w:tr>
    </w:tbl>
    <w:p w14:paraId="2A9F8089" w14:textId="5FB2AFF4" w:rsidR="00483960" w:rsidRPr="0072249A" w:rsidRDefault="00483960" w:rsidP="00BC769A">
      <w:pPr>
        <w:widowControl w:val="0"/>
        <w:spacing w:after="0" w:line="240" w:lineRule="auto"/>
        <w:rPr>
          <w:rFonts w:ascii="Montserrat" w:eastAsia="Montserrat" w:hAnsi="Montserrat" w:cs="Montserrat"/>
          <w:b/>
          <w:color w:val="AB428D"/>
        </w:rPr>
      </w:pPr>
    </w:p>
    <w:p w14:paraId="0DF0EA93" w14:textId="77777777" w:rsidR="0037133B" w:rsidRDefault="0037133B" w:rsidP="00BC769A">
      <w:pPr>
        <w:widowControl w:val="0"/>
        <w:spacing w:after="0" w:line="240" w:lineRule="auto"/>
        <w:rPr>
          <w:rFonts w:ascii="Montserrat" w:eastAsia="Montserrat" w:hAnsi="Montserrat" w:cs="Montserrat"/>
          <w:b/>
          <w:color w:val="AB428D"/>
        </w:rPr>
      </w:pPr>
    </w:p>
    <w:p w14:paraId="272F3AE2" w14:textId="77777777" w:rsidR="00E33217" w:rsidRPr="0072249A" w:rsidRDefault="00E33217" w:rsidP="00BC769A">
      <w:pPr>
        <w:widowControl w:val="0"/>
        <w:spacing w:after="0" w:line="240" w:lineRule="auto"/>
        <w:rPr>
          <w:rFonts w:ascii="Montserrat" w:eastAsia="Montserrat" w:hAnsi="Montserrat" w:cs="Montserrat"/>
          <w:b/>
          <w:color w:val="AB428D"/>
        </w:rPr>
      </w:pPr>
    </w:p>
    <w:p w14:paraId="29F18243" w14:textId="07940B86" w:rsidR="00BC769A" w:rsidRPr="0072249A" w:rsidRDefault="00483960" w:rsidP="00BC769A">
      <w:pPr>
        <w:widowControl w:val="0"/>
        <w:spacing w:after="0" w:line="240" w:lineRule="auto"/>
        <w:rPr>
          <w:rFonts w:ascii="Montserrat" w:eastAsia="Montserrat" w:hAnsi="Montserrat" w:cs="Montserrat"/>
          <w:b/>
          <w:color w:val="AB428D"/>
        </w:rPr>
      </w:pPr>
      <w:r w:rsidRPr="0072249A">
        <w:rPr>
          <w:rFonts w:ascii="Montserrat" w:eastAsia="Montserrat" w:hAnsi="Montserrat" w:cs="Montserrat"/>
          <w:b/>
          <w:color w:val="AB428D"/>
        </w:rPr>
        <w:t>¿Qué espera de la solución?</w:t>
      </w:r>
    </w:p>
    <w:p w14:paraId="6411CF37" w14:textId="39CAD2EA" w:rsidR="00F4746A" w:rsidRPr="0072249A" w:rsidRDefault="00483960" w:rsidP="00396A09">
      <w:pPr>
        <w:tabs>
          <w:tab w:val="left" w:pos="5280"/>
        </w:tabs>
        <w:spacing w:before="120" w:after="120"/>
        <w:rPr>
          <w:rFonts w:ascii="Arial" w:eastAsia="Arial" w:hAnsi="Arial" w:cs="Arial"/>
        </w:rPr>
      </w:pPr>
      <w:r w:rsidRPr="0072249A">
        <w:rPr>
          <w:rStyle w:val="normaltextrun"/>
          <w:rFonts w:ascii="Montserrat" w:hAnsi="Montserrat"/>
          <w:sz w:val="20"/>
          <w:szCs w:val="20"/>
          <w:shd w:val="clear" w:color="auto" w:fill="FFFFFF"/>
        </w:rPr>
        <w:t>(¿Qué espera de la solución? </w:t>
      </w:r>
      <w:proofErr w:type="spellStart"/>
      <w:r w:rsidRPr="0072249A">
        <w:rPr>
          <w:rStyle w:val="normaltextrun"/>
          <w:rFonts w:ascii="Montserrat" w:hAnsi="Montserrat"/>
          <w:sz w:val="20"/>
          <w:szCs w:val="20"/>
          <w:shd w:val="clear" w:color="auto" w:fill="FFFFFF"/>
        </w:rPr>
        <w:t>Ej</w:t>
      </w:r>
      <w:proofErr w:type="spellEnd"/>
      <w:r w:rsidRPr="0072249A">
        <w:rPr>
          <w:rStyle w:val="normaltextrun"/>
          <w:rFonts w:ascii="Montserrat" w:hAnsi="Montserrat"/>
          <w:sz w:val="20"/>
          <w:szCs w:val="20"/>
          <w:shd w:val="clear" w:color="auto" w:fill="FFFFFF"/>
        </w:rPr>
        <w:t>: identificar evasores de impuestos)</w:t>
      </w:r>
      <w:r w:rsidRPr="0072249A">
        <w:rPr>
          <w:rStyle w:val="eop"/>
          <w:rFonts w:ascii="Montserrat" w:hAnsi="Montserrat"/>
          <w:sz w:val="20"/>
          <w:szCs w:val="20"/>
          <w:shd w:val="clear" w:color="auto" w:fill="FFFFFF"/>
        </w:rPr>
        <w:t> </w:t>
      </w:r>
    </w:p>
    <w:p w14:paraId="16A66145" w14:textId="77777777" w:rsidR="009D7751" w:rsidRPr="009D7751" w:rsidRDefault="009D7751" w:rsidP="009D7751">
      <w:pPr>
        <w:pStyle w:val="Prrafodelista"/>
        <w:tabs>
          <w:tab w:val="left" w:pos="5280"/>
        </w:tabs>
        <w:spacing w:before="120" w:after="120"/>
        <w:rPr>
          <w:rFonts w:ascii="Montserrat" w:eastAsia="Montserrat" w:hAnsi="Montserrat" w:cs="Montserrat"/>
          <w:color w:val="000000" w:themeColor="text1"/>
          <w:sz w:val="16"/>
          <w:szCs w:val="16"/>
        </w:rPr>
      </w:pPr>
    </w:p>
    <w:tbl>
      <w:tblPr>
        <w:tblW w:w="879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6420"/>
      </w:tblGrid>
      <w:tr w:rsidR="00BC769A" w:rsidRPr="005D237F" w14:paraId="0A1C20A4" w14:textId="77777777" w:rsidTr="150B8AC8">
        <w:trPr>
          <w:trHeight w:val="1336"/>
          <w:jc w:val="center"/>
        </w:trPr>
        <w:tc>
          <w:tcPr>
            <w:tcW w:w="23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52DB4" w14:textId="77777777" w:rsidR="00BC769A" w:rsidRPr="0072249A" w:rsidRDefault="00BC769A" w:rsidP="00654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 w:rsidRPr="0072249A">
              <w:rPr>
                <w:rFonts w:ascii="Arial" w:eastAsia="Arial" w:hAnsi="Arial" w:cs="Arial"/>
                <w:noProof/>
              </w:rPr>
              <w:drawing>
                <wp:inline distT="114300" distB="114300" distL="114300" distR="114300" wp14:anchorId="6E04289D" wp14:editId="3096F05E">
                  <wp:extent cx="904875" cy="596900"/>
                  <wp:effectExtent l="0" t="0" r="0" b="0"/>
                  <wp:docPr id="7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596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BC846" w14:textId="77777777" w:rsidR="00396A09" w:rsidRPr="00060079" w:rsidRDefault="00483960" w:rsidP="00654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060079">
              <w:rPr>
                <w:color w:val="000000" w:themeColor="text1"/>
                <w:sz w:val="16"/>
                <w:szCs w:val="16"/>
              </w:rPr>
              <w:t>(Resultados que esperas obtener; datos cuantitativos y cualitativos que ayuden a entender lo que se espera para el público objetivo y para la empresa) </w:t>
            </w:r>
            <w:proofErr w:type="spellStart"/>
            <w:r w:rsidRPr="00060079">
              <w:rPr>
                <w:color w:val="000000" w:themeColor="text1"/>
                <w:sz w:val="16"/>
                <w:szCs w:val="16"/>
              </w:rPr>
              <w:t>Ej</w:t>
            </w:r>
            <w:proofErr w:type="spellEnd"/>
            <w:r w:rsidRPr="00060079">
              <w:rPr>
                <w:color w:val="000000" w:themeColor="text1"/>
                <w:sz w:val="16"/>
                <w:szCs w:val="16"/>
              </w:rPr>
              <w:t>: Disminuir la evasión en un 10%</w:t>
            </w:r>
          </w:p>
          <w:p w14:paraId="437B97E9" w14:textId="4E038CFE" w:rsidR="0057171D" w:rsidRPr="00E67DE5" w:rsidRDefault="0057171D" w:rsidP="0057171D">
            <w:pPr>
              <w:pStyle w:val="HTMLconformatoprevio"/>
              <w:jc w:val="both"/>
              <w:rPr>
                <w:rFonts w:ascii="Montserrat" w:eastAsia="Montserrat" w:hAnsi="Montserrat" w:cs="Montserrat"/>
                <w:sz w:val="16"/>
                <w:szCs w:val="16"/>
              </w:rPr>
            </w:pPr>
          </w:p>
          <w:p w14:paraId="6EB753F0" w14:textId="2C8A8D52" w:rsidR="00B62A5E" w:rsidRPr="00E67DE5" w:rsidRDefault="00B62A5E" w:rsidP="00EA3A8F">
            <w:pPr>
              <w:pStyle w:val="Prrafodelista"/>
              <w:spacing w:after="0"/>
              <w:jc w:val="both"/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  <w:tr w:rsidR="00BC769A" w:rsidRPr="005D237F" w14:paraId="0E1BC388" w14:textId="77777777" w:rsidTr="150B8AC8">
        <w:trPr>
          <w:trHeight w:val="3040"/>
          <w:jc w:val="center"/>
        </w:trPr>
        <w:tc>
          <w:tcPr>
            <w:tcW w:w="23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CF031" w14:textId="4D4BE9A1" w:rsidR="00BC769A" w:rsidRPr="005D237F" w:rsidRDefault="00BC769A" w:rsidP="00654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 w:rsidRPr="005D237F">
              <w:rPr>
                <w:rFonts w:ascii="Arial" w:eastAsia="Arial" w:hAnsi="Arial" w:cs="Arial"/>
                <w:noProof/>
              </w:rPr>
              <w:drawing>
                <wp:inline distT="114300" distB="114300" distL="114300" distR="114300" wp14:anchorId="29901E31" wp14:editId="18E301B0">
                  <wp:extent cx="1131707" cy="571810"/>
                  <wp:effectExtent l="0" t="0" r="0" b="0"/>
                  <wp:docPr id="6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707" cy="5718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09E2E" w14:textId="77777777" w:rsidR="00BC769A" w:rsidRPr="005D237F" w:rsidRDefault="00BC769A" w:rsidP="00654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5D237F">
              <w:rPr>
                <w:rFonts w:ascii="Montserrat" w:eastAsia="Montserrat" w:hAnsi="Montserrat" w:cs="Montserrat"/>
                <w:sz w:val="18"/>
                <w:szCs w:val="18"/>
              </w:rPr>
              <w:t>(Aspectos legales, económicos, éticos que condicionen a la solución)</w:t>
            </w:r>
          </w:p>
          <w:p w14:paraId="301669FF" w14:textId="77777777" w:rsidR="004C557C" w:rsidRPr="005D237F" w:rsidRDefault="004C557C" w:rsidP="00654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53785FC" w14:textId="6BB6BBB7" w:rsidR="00B213AC" w:rsidRPr="00B213AC" w:rsidRDefault="00B213AC" w:rsidP="00EA3A8F">
            <w:pPr>
              <w:spacing w:after="0"/>
              <w:jc w:val="both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</w:p>
        </w:tc>
      </w:tr>
      <w:tr w:rsidR="00BC769A" w:rsidRPr="005D237F" w14:paraId="588A8B75" w14:textId="77777777" w:rsidTr="150B8AC8">
        <w:trPr>
          <w:trHeight w:val="783"/>
          <w:jc w:val="center"/>
        </w:trPr>
        <w:tc>
          <w:tcPr>
            <w:tcW w:w="23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8E79C" w14:textId="115425B8" w:rsidR="00BC769A" w:rsidRPr="005D237F" w:rsidRDefault="00BC769A" w:rsidP="00654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B7B7B7"/>
                <w:sz w:val="18"/>
                <w:szCs w:val="18"/>
              </w:rPr>
            </w:pPr>
            <w:r w:rsidRPr="005D237F">
              <w:rPr>
                <w:rFonts w:ascii="Arial" w:eastAsia="Arial" w:hAnsi="Arial" w:cs="Arial"/>
                <w:noProof/>
                <w:color w:val="B7B7B7"/>
                <w:sz w:val="18"/>
                <w:szCs w:val="18"/>
              </w:rPr>
              <w:drawing>
                <wp:inline distT="114300" distB="114300" distL="114300" distR="114300" wp14:anchorId="57C48624" wp14:editId="295AFEAD">
                  <wp:extent cx="1391603" cy="513679"/>
                  <wp:effectExtent l="0" t="0" r="0" b="0"/>
                  <wp:docPr id="78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603" cy="51367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FD922" w14:textId="77777777" w:rsidR="00483960" w:rsidRPr="005D237F" w:rsidRDefault="00483960" w:rsidP="0048396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D237F">
              <w:rPr>
                <w:rStyle w:val="normaltextrun"/>
                <w:rFonts w:ascii="Montserrat" w:hAnsi="Montserrat" w:cs="Segoe UI"/>
                <w:sz w:val="18"/>
                <w:szCs w:val="18"/>
              </w:rPr>
              <w:t>(Aspectos obligatorios que deban contemplarse para la solución</w:t>
            </w:r>
            <w:r w:rsidRPr="005D237F">
              <w:rPr>
                <w:rStyle w:val="eop"/>
                <w:rFonts w:ascii="Montserrat" w:hAnsi="Montserrat" w:cs="Segoe UI"/>
                <w:sz w:val="18"/>
                <w:szCs w:val="18"/>
              </w:rPr>
              <w:t> </w:t>
            </w:r>
          </w:p>
          <w:p w14:paraId="0369E071" w14:textId="77777777" w:rsidR="00483960" w:rsidRPr="005D237F" w:rsidRDefault="00483960" w:rsidP="0048396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Montserrat" w:hAnsi="Montserrat" w:cs="Segoe UI"/>
                <w:sz w:val="18"/>
                <w:szCs w:val="18"/>
              </w:rPr>
            </w:pPr>
            <w:r w:rsidRPr="005D237F">
              <w:rPr>
                <w:rStyle w:val="normaltextrun"/>
                <w:rFonts w:ascii="Montserrat" w:hAnsi="Montserrat" w:cs="Segoe UI"/>
                <w:sz w:val="18"/>
                <w:szCs w:val="18"/>
              </w:rPr>
              <w:t>Requisitos tecnológicos / Requisitos Generales: Recursos económicos disponibles, tiempo disponible) </w:t>
            </w:r>
            <w:r w:rsidRPr="005D237F">
              <w:rPr>
                <w:rStyle w:val="eop"/>
                <w:rFonts w:ascii="Montserrat" w:hAnsi="Montserrat" w:cs="Segoe UI"/>
                <w:sz w:val="18"/>
                <w:szCs w:val="18"/>
              </w:rPr>
              <w:t> </w:t>
            </w:r>
          </w:p>
          <w:p w14:paraId="300C078D" w14:textId="6C6C843B" w:rsidR="00504859" w:rsidRPr="00504859" w:rsidRDefault="00504859" w:rsidP="00EA3A8F">
            <w:pPr>
              <w:pStyle w:val="paragraph"/>
              <w:spacing w:after="0"/>
              <w:jc w:val="both"/>
              <w:textAlignment w:val="baseline"/>
            </w:pPr>
          </w:p>
        </w:tc>
      </w:tr>
    </w:tbl>
    <w:p w14:paraId="0EB5861A" w14:textId="77777777" w:rsidR="00D022C7" w:rsidRDefault="00D022C7" w:rsidP="0046595A">
      <w:pPr>
        <w:spacing w:after="0" w:line="240" w:lineRule="auto"/>
        <w:rPr>
          <w:rFonts w:ascii="Arial" w:eastAsia="Arial" w:hAnsi="Arial" w:cs="Arial"/>
        </w:rPr>
      </w:pPr>
    </w:p>
    <w:p w14:paraId="7A712DBD" w14:textId="77777777" w:rsidR="00504859" w:rsidRDefault="00504859" w:rsidP="0046595A">
      <w:pPr>
        <w:spacing w:after="0" w:line="240" w:lineRule="auto"/>
        <w:rPr>
          <w:rFonts w:ascii="Arial" w:eastAsia="Arial" w:hAnsi="Arial" w:cs="Arial"/>
        </w:rPr>
      </w:pPr>
    </w:p>
    <w:p w14:paraId="4677836C" w14:textId="77777777" w:rsidR="00E33217" w:rsidRDefault="00E33217" w:rsidP="0046595A">
      <w:pPr>
        <w:spacing w:after="0" w:line="240" w:lineRule="auto"/>
        <w:rPr>
          <w:rFonts w:ascii="Arial" w:eastAsia="Arial" w:hAnsi="Arial" w:cs="Arial"/>
        </w:rPr>
      </w:pPr>
    </w:p>
    <w:p w14:paraId="12A0F201" w14:textId="77777777" w:rsidR="00E33217" w:rsidRDefault="00E33217" w:rsidP="0046595A">
      <w:pPr>
        <w:spacing w:after="0" w:line="240" w:lineRule="auto"/>
        <w:rPr>
          <w:rFonts w:ascii="Arial" w:eastAsia="Arial" w:hAnsi="Arial" w:cs="Arial"/>
        </w:rPr>
      </w:pPr>
    </w:p>
    <w:p w14:paraId="5B68BA7F" w14:textId="77777777" w:rsidR="00E33217" w:rsidRDefault="00E33217" w:rsidP="0046595A">
      <w:pPr>
        <w:spacing w:after="0" w:line="240" w:lineRule="auto"/>
        <w:rPr>
          <w:rFonts w:ascii="Arial" w:eastAsia="Arial" w:hAnsi="Arial" w:cs="Arial"/>
        </w:rPr>
      </w:pPr>
    </w:p>
    <w:p w14:paraId="0ED2C2D2" w14:textId="77777777" w:rsidR="00E33217" w:rsidRDefault="00E33217" w:rsidP="0046595A">
      <w:pPr>
        <w:spacing w:after="0" w:line="240" w:lineRule="auto"/>
        <w:rPr>
          <w:rFonts w:ascii="Arial" w:eastAsia="Arial" w:hAnsi="Arial" w:cs="Arial"/>
        </w:rPr>
      </w:pPr>
    </w:p>
    <w:p w14:paraId="05F2835C" w14:textId="77777777" w:rsidR="00E33217" w:rsidRDefault="00E33217" w:rsidP="0046595A">
      <w:pPr>
        <w:spacing w:after="0" w:line="240" w:lineRule="auto"/>
        <w:rPr>
          <w:rFonts w:ascii="Arial" w:eastAsia="Arial" w:hAnsi="Arial" w:cs="Arial"/>
        </w:rPr>
      </w:pPr>
    </w:p>
    <w:p w14:paraId="533F8848" w14:textId="77777777" w:rsidR="00E33217" w:rsidRDefault="00E33217" w:rsidP="0046595A">
      <w:pPr>
        <w:spacing w:after="0" w:line="240" w:lineRule="auto"/>
        <w:rPr>
          <w:rFonts w:ascii="Arial" w:eastAsia="Arial" w:hAnsi="Arial" w:cs="Arial"/>
        </w:rPr>
      </w:pPr>
    </w:p>
    <w:p w14:paraId="31170961" w14:textId="77777777" w:rsidR="00E33217" w:rsidRDefault="00E33217" w:rsidP="0046595A">
      <w:pPr>
        <w:spacing w:after="0" w:line="240" w:lineRule="auto"/>
        <w:rPr>
          <w:rFonts w:ascii="Arial" w:eastAsia="Arial" w:hAnsi="Arial" w:cs="Arial"/>
        </w:rPr>
      </w:pPr>
    </w:p>
    <w:p w14:paraId="46C0AC56" w14:textId="77777777" w:rsidR="00E33217" w:rsidRDefault="00E33217" w:rsidP="0046595A">
      <w:pPr>
        <w:spacing w:after="0" w:line="240" w:lineRule="auto"/>
        <w:rPr>
          <w:rFonts w:ascii="Arial" w:eastAsia="Arial" w:hAnsi="Arial" w:cs="Arial"/>
        </w:rPr>
      </w:pPr>
    </w:p>
    <w:p w14:paraId="66502593" w14:textId="77777777" w:rsidR="00E33217" w:rsidRDefault="00E33217" w:rsidP="0046595A">
      <w:pPr>
        <w:spacing w:after="0" w:line="240" w:lineRule="auto"/>
        <w:rPr>
          <w:rFonts w:ascii="Arial" w:eastAsia="Arial" w:hAnsi="Arial" w:cs="Arial"/>
        </w:rPr>
      </w:pPr>
    </w:p>
    <w:p w14:paraId="41B60B8E" w14:textId="77777777" w:rsidR="00E33217" w:rsidRDefault="00E33217" w:rsidP="0046595A">
      <w:pPr>
        <w:spacing w:after="0" w:line="240" w:lineRule="auto"/>
        <w:rPr>
          <w:rFonts w:ascii="Arial" w:eastAsia="Arial" w:hAnsi="Arial" w:cs="Arial"/>
        </w:rPr>
      </w:pPr>
    </w:p>
    <w:p w14:paraId="39A7D095" w14:textId="77777777" w:rsidR="00E33217" w:rsidRDefault="00E33217" w:rsidP="0046595A">
      <w:pPr>
        <w:spacing w:after="0" w:line="240" w:lineRule="auto"/>
        <w:rPr>
          <w:rFonts w:ascii="Arial" w:eastAsia="Arial" w:hAnsi="Arial" w:cs="Arial"/>
        </w:rPr>
      </w:pPr>
    </w:p>
    <w:p w14:paraId="076736E0" w14:textId="77777777" w:rsidR="00E33217" w:rsidRDefault="00E33217" w:rsidP="0046595A">
      <w:pPr>
        <w:spacing w:after="0" w:line="240" w:lineRule="auto"/>
        <w:rPr>
          <w:rFonts w:ascii="Arial" w:eastAsia="Arial" w:hAnsi="Arial" w:cs="Arial"/>
        </w:rPr>
      </w:pPr>
    </w:p>
    <w:p w14:paraId="262994CD" w14:textId="77777777" w:rsidR="00E33217" w:rsidRDefault="00E33217" w:rsidP="0046595A">
      <w:pPr>
        <w:spacing w:after="0" w:line="240" w:lineRule="auto"/>
        <w:rPr>
          <w:rFonts w:ascii="Arial" w:eastAsia="Arial" w:hAnsi="Arial" w:cs="Arial"/>
        </w:rPr>
      </w:pPr>
    </w:p>
    <w:p w14:paraId="024EFD1B" w14:textId="77777777" w:rsidR="00E33217" w:rsidRDefault="00E33217" w:rsidP="0046595A">
      <w:pPr>
        <w:spacing w:after="0" w:line="240" w:lineRule="auto"/>
        <w:rPr>
          <w:rFonts w:ascii="Arial" w:eastAsia="Arial" w:hAnsi="Arial" w:cs="Arial"/>
        </w:rPr>
      </w:pPr>
    </w:p>
    <w:p w14:paraId="51463F54" w14:textId="77777777" w:rsidR="00E33217" w:rsidRDefault="00E33217" w:rsidP="0046595A">
      <w:pPr>
        <w:spacing w:after="0" w:line="240" w:lineRule="auto"/>
        <w:rPr>
          <w:rFonts w:ascii="Arial" w:eastAsia="Arial" w:hAnsi="Arial" w:cs="Arial"/>
        </w:rPr>
      </w:pPr>
    </w:p>
    <w:p w14:paraId="5C97EFE1" w14:textId="77777777" w:rsidR="00504859" w:rsidRDefault="00504859" w:rsidP="0046595A">
      <w:pPr>
        <w:spacing w:after="0" w:line="240" w:lineRule="auto"/>
        <w:rPr>
          <w:rFonts w:ascii="Arial" w:eastAsia="Arial" w:hAnsi="Arial" w:cs="Arial"/>
        </w:rPr>
      </w:pPr>
    </w:p>
    <w:p w14:paraId="1CD9CBA0" w14:textId="77777777" w:rsidR="00504859" w:rsidRDefault="00504859" w:rsidP="00504859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534D7F20" w14:textId="77777777" w:rsidR="00E33217" w:rsidRDefault="00E33217" w:rsidP="00504859">
      <w:pPr>
        <w:spacing w:after="0" w:line="240" w:lineRule="auto"/>
        <w:jc w:val="center"/>
        <w:rPr>
          <w:rFonts w:ascii="Montserrat" w:eastAsia="Montserrat" w:hAnsi="Montserrat" w:cs="Montserrat"/>
          <w:b/>
          <w:color w:val="B4358B"/>
        </w:rPr>
      </w:pPr>
    </w:p>
    <w:p w14:paraId="526FF6FE" w14:textId="61BAB8B9" w:rsidR="00504859" w:rsidRPr="005D237F" w:rsidRDefault="00504859" w:rsidP="00504859">
      <w:pPr>
        <w:spacing w:after="0" w:line="240" w:lineRule="auto"/>
        <w:jc w:val="center"/>
        <w:rPr>
          <w:rFonts w:ascii="Montserrat" w:eastAsia="Montserrat" w:hAnsi="Montserrat" w:cs="Montserrat"/>
          <w:b/>
          <w:color w:val="B4358B"/>
        </w:rPr>
      </w:pPr>
      <w:r w:rsidRPr="005D237F">
        <w:rPr>
          <w:rFonts w:ascii="Montserrat" w:eastAsia="Montserrat" w:hAnsi="Montserrat" w:cs="Montserrat"/>
          <w:b/>
          <w:color w:val="B4358B"/>
        </w:rPr>
        <w:lastRenderedPageBreak/>
        <w:t>Mapa de stakeholders</w:t>
      </w:r>
    </w:p>
    <w:p w14:paraId="2C6340EC" w14:textId="77777777" w:rsidR="00504859" w:rsidRDefault="00504859" w:rsidP="00504859">
      <w:pPr>
        <w:tabs>
          <w:tab w:val="left" w:pos="5280"/>
        </w:tabs>
        <w:spacing w:before="120" w:after="120"/>
        <w:jc w:val="center"/>
        <w:rPr>
          <w:rFonts w:ascii="Montserrat" w:eastAsia="Montserrat" w:hAnsi="Montserrat" w:cs="Montserrat"/>
          <w:color w:val="B7B7B7"/>
          <w:sz w:val="18"/>
          <w:szCs w:val="18"/>
        </w:rPr>
      </w:pPr>
      <w:r w:rsidRPr="005D237F">
        <w:rPr>
          <w:rFonts w:ascii="Montserrat" w:eastAsia="Montserrat" w:hAnsi="Montserrat" w:cs="Montserrat"/>
          <w:color w:val="B7B7B7"/>
          <w:sz w:val="18"/>
          <w:szCs w:val="18"/>
        </w:rPr>
        <w:t>(Identifica los actores involucrados directa o indirectamente en el reto)</w:t>
      </w:r>
    </w:p>
    <w:p w14:paraId="71504FFE" w14:textId="77777777" w:rsidR="00E33217" w:rsidRPr="005D237F" w:rsidRDefault="00E33217" w:rsidP="00504859">
      <w:pPr>
        <w:tabs>
          <w:tab w:val="left" w:pos="5280"/>
        </w:tabs>
        <w:spacing w:before="120" w:after="120"/>
        <w:jc w:val="center"/>
        <w:rPr>
          <w:rFonts w:ascii="Montserrat" w:eastAsia="Montserrat" w:hAnsi="Montserrat" w:cs="Montserrat"/>
          <w:b/>
          <w:color w:val="AB428D"/>
        </w:rPr>
      </w:pPr>
    </w:p>
    <w:tbl>
      <w:tblPr>
        <w:tblpPr w:leftFromText="141" w:rightFromText="141" w:vertAnchor="text" w:horzAnchor="margin" w:tblpY="107"/>
        <w:tblW w:w="88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67"/>
        <w:gridCol w:w="1767"/>
        <w:gridCol w:w="1768"/>
        <w:gridCol w:w="1768"/>
        <w:gridCol w:w="1768"/>
      </w:tblGrid>
      <w:tr w:rsidR="00504859" w:rsidRPr="005D237F" w14:paraId="4FC33770" w14:textId="77777777" w:rsidTr="150B8AC8">
        <w:trPr>
          <w:trHeight w:val="1470"/>
        </w:trPr>
        <w:tc>
          <w:tcPr>
            <w:tcW w:w="1767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D88D8" w14:textId="77777777" w:rsidR="00504859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  <w:p w14:paraId="13F7A0D6" w14:textId="77777777" w:rsidR="00504859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  <w:p w14:paraId="1DE1E778" w14:textId="77777777" w:rsidR="00504859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  <w:p w14:paraId="03D3520C" w14:textId="77777777" w:rsidR="00881325" w:rsidRDefault="00881325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  <w:p w14:paraId="7E79A322" w14:textId="0CB20A26" w:rsidR="00504859" w:rsidRPr="00650A31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single" w:sz="8" w:space="0" w:color="EFEFEF"/>
              <w:left w:val="single" w:sz="8" w:space="0" w:color="EFEFEF"/>
              <w:bottom w:val="single" w:sz="8" w:space="0" w:color="D9D9D9" w:themeColor="background1" w:themeShade="D9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44691" w14:textId="77777777" w:rsidR="00504859" w:rsidRDefault="00504859" w:rsidP="150B8A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color w:val="000000" w:themeColor="text1"/>
                <w:sz w:val="16"/>
                <w:szCs w:val="16"/>
              </w:rPr>
            </w:pPr>
          </w:p>
          <w:p w14:paraId="56C3DBDA" w14:textId="253C08EE" w:rsidR="00504859" w:rsidRPr="00904D5C" w:rsidRDefault="00504859" w:rsidP="150B8A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single" w:sz="8" w:space="0" w:color="EFEFEF"/>
              <w:left w:val="single" w:sz="8" w:space="0" w:color="EFEFEF"/>
              <w:bottom w:val="single" w:sz="8" w:space="0" w:color="D9D9D9" w:themeColor="background1" w:themeShade="D9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6165C" w14:textId="77777777" w:rsidR="00504859" w:rsidRPr="00904D5C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/>
                <w:color w:val="000000" w:themeColor="text1"/>
                <w:sz w:val="16"/>
                <w:szCs w:val="16"/>
              </w:rPr>
            </w:pPr>
            <w:r w:rsidRPr="00904D5C">
              <w:rPr>
                <w:rFonts w:ascii="Montserrat" w:eastAsia="Arial" w:hAnsi="Montserrat" w:cs="Arial"/>
                <w:b/>
                <w:color w:val="000000" w:themeColor="text1"/>
                <w:sz w:val="16"/>
                <w:szCs w:val="16"/>
              </w:rPr>
              <w:t>INDIRECTOS</w:t>
            </w:r>
          </w:p>
        </w:tc>
        <w:tc>
          <w:tcPr>
            <w:tcW w:w="1768" w:type="dxa"/>
            <w:tcBorders>
              <w:top w:val="single" w:sz="8" w:space="0" w:color="EFEFEF"/>
              <w:left w:val="single" w:sz="8" w:space="0" w:color="EFEFEF"/>
              <w:bottom w:val="single" w:sz="8" w:space="0" w:color="D9D9D9" w:themeColor="background1" w:themeShade="D9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48AEE" w14:textId="3156D5B2" w:rsidR="00504859" w:rsidRPr="00133E2F" w:rsidRDefault="00504859" w:rsidP="150B8A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2BF8D" w14:textId="77777777" w:rsidR="00504859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/>
                <w:color w:val="000000" w:themeColor="text1"/>
                <w:sz w:val="16"/>
                <w:szCs w:val="16"/>
              </w:rPr>
            </w:pPr>
          </w:p>
          <w:p w14:paraId="69AB5E0F" w14:textId="77777777" w:rsidR="00504859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/>
                <w:color w:val="000000" w:themeColor="text1"/>
                <w:sz w:val="16"/>
                <w:szCs w:val="16"/>
              </w:rPr>
            </w:pPr>
          </w:p>
          <w:p w14:paraId="45DAC9C8" w14:textId="77777777" w:rsidR="00881325" w:rsidRDefault="00881325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  <w:p w14:paraId="6E445D7B" w14:textId="6B50EE2B" w:rsidR="00504859" w:rsidRPr="00964665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04859" w:rsidRPr="005D237F" w14:paraId="567D8DC2" w14:textId="77777777" w:rsidTr="150B8AC8">
        <w:trPr>
          <w:trHeight w:val="1410"/>
        </w:trPr>
        <w:tc>
          <w:tcPr>
            <w:tcW w:w="1767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D9D9D9" w:themeColor="background1" w:themeShade="D9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291FE" w14:textId="77777777" w:rsidR="00504859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  <w:p w14:paraId="221769A2" w14:textId="77777777" w:rsidR="00504859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  <w:p w14:paraId="5B988802" w14:textId="1ACEDAF1" w:rsidR="00504859" w:rsidRPr="00133E2F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F3F3F3"/>
              <w:right w:val="single" w:sz="8" w:space="0" w:color="F3F3F3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A6F22" w14:textId="77777777" w:rsidR="00504859" w:rsidRPr="003269E5" w:rsidRDefault="00504859" w:rsidP="00EA3A8F">
            <w:pPr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single" w:sz="8" w:space="0" w:color="D9D9D9" w:themeColor="background1" w:themeShade="D9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6566E" w14:textId="77777777" w:rsidR="00504859" w:rsidRPr="00133E2F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Montserrat" w:eastAsia="Arial" w:hAnsi="Montserrat" w:cs="Arial"/>
                <w:b/>
                <w:color w:val="000000" w:themeColor="text1"/>
                <w:sz w:val="16"/>
                <w:szCs w:val="16"/>
              </w:rPr>
              <w:t>DIRECTOS</w:t>
            </w:r>
          </w:p>
        </w:tc>
        <w:tc>
          <w:tcPr>
            <w:tcW w:w="1768" w:type="dxa"/>
            <w:tcBorders>
              <w:top w:val="single" w:sz="8" w:space="0" w:color="D9D9D9" w:themeColor="background1" w:themeShade="D9"/>
              <w:left w:val="single" w:sz="8" w:space="0" w:color="F3F3F3"/>
              <w:bottom w:val="single" w:sz="8" w:space="0" w:color="EFEFEF"/>
              <w:right w:val="single" w:sz="8" w:space="0" w:color="D9D9D9" w:themeColor="background1" w:themeShade="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83033" w14:textId="77777777" w:rsidR="00504859" w:rsidRPr="00133E2F" w:rsidRDefault="00504859" w:rsidP="00EA3A8F">
            <w:pPr>
              <w:rPr>
                <w:rFonts w:ascii="Montserrat" w:eastAsia="Arial" w:hAnsi="Montserrat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single" w:sz="8" w:space="0" w:color="EFEFEF"/>
              <w:left w:val="single" w:sz="8" w:space="0" w:color="D9D9D9" w:themeColor="background1" w:themeShade="D9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DEC45" w14:textId="77777777" w:rsidR="00504859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  <w:p w14:paraId="0E5DE172" w14:textId="77777777" w:rsidR="00504859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  <w:p w14:paraId="429E85BD" w14:textId="1ACDE607" w:rsidR="00504859" w:rsidRPr="00341A3A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04859" w:rsidRPr="005D237F" w14:paraId="7F74E4C7" w14:textId="77777777" w:rsidTr="150B8AC8">
        <w:trPr>
          <w:trHeight w:val="1440"/>
        </w:trPr>
        <w:tc>
          <w:tcPr>
            <w:tcW w:w="1767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D9D9D9" w:themeColor="background1" w:themeShade="D9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42D1C" w14:textId="77777777" w:rsidR="00504859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  <w:p w14:paraId="003358A7" w14:textId="77777777" w:rsidR="00504859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  <w:p w14:paraId="4CDCAB1A" w14:textId="467ECA25" w:rsidR="00504859" w:rsidRPr="00A7788A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single" w:sz="8" w:space="0" w:color="F3F3F3"/>
              <w:left w:val="single" w:sz="8" w:space="0" w:color="D9D9D9" w:themeColor="background1" w:themeShade="D9"/>
              <w:bottom w:val="single" w:sz="8" w:space="0" w:color="F3F3F3"/>
              <w:right w:val="single" w:sz="8" w:space="0" w:color="F3F3F3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CD345" w14:textId="45E5C137" w:rsidR="00504859" w:rsidRPr="002E124E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EFEFEF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1E997" w14:textId="77777777" w:rsidR="00504859" w:rsidRPr="00133E2F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133E2F">
              <w:rPr>
                <w:rFonts w:ascii="Arial" w:eastAsia="Arial" w:hAnsi="Arial" w:cs="Arial"/>
                <w:noProof/>
                <w:color w:val="000000" w:themeColor="text1"/>
              </w:rPr>
              <w:drawing>
                <wp:inline distT="0" distB="0" distL="0" distR="0" wp14:anchorId="45131CBF" wp14:editId="5F27F874">
                  <wp:extent cx="995680" cy="995680"/>
                  <wp:effectExtent l="0" t="0" r="0" b="0"/>
                  <wp:docPr id="10" name="Imagen 10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n 10" descr="Icono&#10;&#10;Descripción generada automáticamente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680" cy="995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8" w:type="dxa"/>
            <w:tcBorders>
              <w:top w:val="single" w:sz="8" w:space="0" w:color="EFEFEF"/>
              <w:left w:val="single" w:sz="8" w:space="0" w:color="EFEFEF"/>
              <w:bottom w:val="single" w:sz="8" w:space="0" w:color="F3F3F3"/>
              <w:right w:val="single" w:sz="8" w:space="0" w:color="D9D9D9" w:themeColor="background1" w:themeShade="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B126F" w14:textId="3DECD7F4" w:rsidR="00504859" w:rsidRPr="00133E2F" w:rsidRDefault="00504859" w:rsidP="150B8A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single" w:sz="8" w:space="0" w:color="EFEFEF"/>
              <w:left w:val="single" w:sz="8" w:space="0" w:color="D9D9D9" w:themeColor="background1" w:themeShade="D9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EF83A" w14:textId="77777777" w:rsidR="00504859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  <w:p w14:paraId="4E5A7630" w14:textId="4F577FBF" w:rsidR="00504859" w:rsidRPr="00A21ECF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04859" w:rsidRPr="005D237F" w14:paraId="2FE56776" w14:textId="77777777" w:rsidTr="150B8AC8">
        <w:trPr>
          <w:trHeight w:val="1455"/>
        </w:trPr>
        <w:tc>
          <w:tcPr>
            <w:tcW w:w="1767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D9D9D9" w:themeColor="background1" w:themeShade="D9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9A239" w14:textId="77777777" w:rsidR="00504859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/>
                <w:color w:val="000000" w:themeColor="text1"/>
                <w:sz w:val="16"/>
                <w:szCs w:val="16"/>
              </w:rPr>
            </w:pPr>
          </w:p>
          <w:p w14:paraId="4F514F54" w14:textId="77777777" w:rsidR="00504859" w:rsidRDefault="00504859" w:rsidP="00504859">
            <w:pPr>
              <w:rPr>
                <w:rFonts w:ascii="Montserrat" w:eastAsia="Arial" w:hAnsi="Montserrat" w:cs="Arial"/>
                <w:b/>
                <w:color w:val="000000" w:themeColor="text1"/>
                <w:sz w:val="16"/>
                <w:szCs w:val="16"/>
              </w:rPr>
            </w:pPr>
          </w:p>
          <w:p w14:paraId="7D5D358F" w14:textId="4618F514" w:rsidR="00504859" w:rsidRPr="00A7788A" w:rsidRDefault="00504859" w:rsidP="00504859">
            <w:pPr>
              <w:jc w:val="center"/>
              <w:rPr>
                <w:rFonts w:ascii="Montserrat" w:eastAsia="Arial" w:hAnsi="Montserrat" w:cs="Arial"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single" w:sz="8" w:space="0" w:color="F3F3F3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F3F3F3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CAC4D" w14:textId="1ACD0281" w:rsidR="00504859" w:rsidRPr="002E124E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single" w:sz="8" w:space="0" w:color="F3F3F3"/>
              <w:left w:val="single" w:sz="8" w:space="0" w:color="F3F3F3"/>
              <w:bottom w:val="single" w:sz="8" w:space="0" w:color="D9D9D9" w:themeColor="background1" w:themeShade="D9"/>
              <w:right w:val="single" w:sz="8" w:space="0" w:color="F3F3F3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B01D4" w14:textId="16F0467E" w:rsidR="00504859" w:rsidRPr="002E124E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single" w:sz="8" w:space="0" w:color="F3F3F3"/>
              <w:left w:val="single" w:sz="8" w:space="0" w:color="F3F3F3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20599" w14:textId="4225706D" w:rsidR="00504859" w:rsidRPr="002E124E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single" w:sz="8" w:space="0" w:color="EFEFEF"/>
              <w:left w:val="single" w:sz="8" w:space="0" w:color="D9D9D9" w:themeColor="background1" w:themeShade="D9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D816B" w14:textId="77777777" w:rsidR="00504859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  <w:p w14:paraId="200AC09D" w14:textId="77777777" w:rsidR="00504859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  <w:p w14:paraId="578BF93C" w14:textId="6ACC964E" w:rsidR="00504859" w:rsidRPr="00825673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04859" w14:paraId="1A157AC2" w14:textId="77777777" w:rsidTr="150B8AC8">
        <w:trPr>
          <w:trHeight w:val="1497"/>
        </w:trPr>
        <w:tc>
          <w:tcPr>
            <w:tcW w:w="1767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EEC97" w14:textId="77777777" w:rsidR="00504859" w:rsidRPr="00426725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single" w:sz="8" w:space="0" w:color="D9D9D9" w:themeColor="background1" w:themeShade="D9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724B6" w14:textId="77777777" w:rsidR="00504859" w:rsidRPr="00426725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  <w:p w14:paraId="54983B60" w14:textId="77777777" w:rsidR="00504859" w:rsidRPr="00426725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  <w:p w14:paraId="6F2AA2DF" w14:textId="77777777" w:rsidR="00504859" w:rsidRPr="00426725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  <w:p w14:paraId="7B2FAB75" w14:textId="14ACD94C" w:rsidR="00504859" w:rsidRPr="00426725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single" w:sz="8" w:space="0" w:color="D9D9D9" w:themeColor="background1" w:themeShade="D9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1963F" w14:textId="77777777" w:rsidR="00504859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/>
                <w:color w:val="000000" w:themeColor="text1"/>
                <w:sz w:val="16"/>
                <w:szCs w:val="16"/>
              </w:rPr>
            </w:pPr>
          </w:p>
          <w:p w14:paraId="797DDAB5" w14:textId="77777777" w:rsidR="00504859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/>
                <w:color w:val="000000" w:themeColor="text1"/>
                <w:sz w:val="16"/>
                <w:szCs w:val="16"/>
              </w:rPr>
            </w:pPr>
          </w:p>
          <w:p w14:paraId="6C3C3A47" w14:textId="77777777" w:rsidR="00504859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/>
                <w:color w:val="000000" w:themeColor="text1"/>
                <w:sz w:val="16"/>
                <w:szCs w:val="16"/>
              </w:rPr>
            </w:pPr>
          </w:p>
          <w:p w14:paraId="5D949E9E" w14:textId="695D5B20" w:rsidR="00504859" w:rsidRPr="00DD2246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single" w:sz="8" w:space="0" w:color="D9D9D9" w:themeColor="background1" w:themeShade="D9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5F1BC" w14:textId="77777777" w:rsidR="00504859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/>
                <w:color w:val="000000" w:themeColor="text1"/>
                <w:sz w:val="16"/>
                <w:szCs w:val="16"/>
              </w:rPr>
            </w:pPr>
          </w:p>
          <w:p w14:paraId="78678712" w14:textId="77777777" w:rsidR="00504859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/>
                <w:color w:val="000000" w:themeColor="text1"/>
                <w:sz w:val="16"/>
                <w:szCs w:val="16"/>
              </w:rPr>
            </w:pPr>
          </w:p>
          <w:p w14:paraId="36B5AC36" w14:textId="77777777" w:rsidR="00504859" w:rsidRPr="000F2081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Cs/>
                <w:color w:val="000000" w:themeColor="text1"/>
                <w:sz w:val="16"/>
                <w:szCs w:val="16"/>
              </w:rPr>
            </w:pPr>
          </w:p>
          <w:p w14:paraId="729C5208" w14:textId="45AF18F5" w:rsidR="00504859" w:rsidRPr="00133E2F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3E282" w14:textId="77777777" w:rsidR="00504859" w:rsidRPr="00133E2F" w:rsidRDefault="00504859" w:rsidP="00504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Montserrat" w:eastAsia="Arial" w:hAnsi="Montserrat"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5669ADEC" w14:textId="3B522071" w:rsidR="00881325" w:rsidRPr="00881325" w:rsidRDefault="00881325" w:rsidP="00881325">
      <w:pPr>
        <w:rPr>
          <w:rFonts w:ascii="Arial" w:eastAsia="Arial" w:hAnsi="Arial" w:cs="Arial"/>
        </w:rPr>
        <w:sectPr w:rsidR="00881325" w:rsidRPr="00881325">
          <w:headerReference w:type="default" r:id="rId19"/>
          <w:footerReference w:type="default" r:id="rId20"/>
          <w:headerReference w:type="first" r:id="rId21"/>
          <w:footerReference w:type="first" r:id="rId22"/>
          <w:pgSz w:w="12240" w:h="15840"/>
          <w:pgMar w:top="709" w:right="1701" w:bottom="1417" w:left="1701" w:header="426" w:footer="59" w:gutter="0"/>
          <w:pgNumType w:start="1"/>
          <w:cols w:space="720"/>
          <w:titlePg/>
        </w:sectPr>
      </w:pPr>
    </w:p>
    <w:p w14:paraId="5476A048" w14:textId="495B33FE" w:rsidR="00881325" w:rsidRPr="00881325" w:rsidRDefault="00881325" w:rsidP="00881325">
      <w:pPr>
        <w:tabs>
          <w:tab w:val="left" w:pos="3960"/>
        </w:tabs>
        <w:rPr>
          <w:rFonts w:ascii="Montserrat" w:hAnsi="Montserrat"/>
          <w:sz w:val="16"/>
          <w:szCs w:val="16"/>
        </w:rPr>
      </w:pPr>
    </w:p>
    <w:sectPr w:rsidR="00881325" w:rsidRPr="00881325">
      <w:pgSz w:w="12240" w:h="15840"/>
      <w:pgMar w:top="709" w:right="1701" w:bottom="1417" w:left="1701" w:header="426" w:footer="5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0BB15" w14:textId="77777777" w:rsidR="00307836" w:rsidRDefault="00307836">
      <w:pPr>
        <w:spacing w:after="0" w:line="240" w:lineRule="auto"/>
      </w:pPr>
      <w:r>
        <w:separator/>
      </w:r>
    </w:p>
  </w:endnote>
  <w:endnote w:type="continuationSeparator" w:id="0">
    <w:p w14:paraId="5BF59D63" w14:textId="77777777" w:rsidR="00307836" w:rsidRDefault="00307836">
      <w:pPr>
        <w:spacing w:after="0" w:line="240" w:lineRule="auto"/>
      </w:pPr>
      <w:r>
        <w:continuationSeparator/>
      </w:r>
    </w:p>
  </w:endnote>
  <w:endnote w:type="continuationNotice" w:id="1">
    <w:p w14:paraId="3FE95AFC" w14:textId="77777777" w:rsidR="00307836" w:rsidRDefault="003078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15DA6" w14:textId="72345887" w:rsidR="00DF0479" w:rsidRDefault="00064E21" w:rsidP="00064E2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 w:rsidRPr="00064E21"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0EF2956" wp14:editId="0C242FA8">
              <wp:simplePos x="0" y="0"/>
              <wp:positionH relativeFrom="column">
                <wp:posOffset>2249805</wp:posOffset>
              </wp:positionH>
              <wp:positionV relativeFrom="paragraph">
                <wp:posOffset>-708660</wp:posOffset>
              </wp:positionV>
              <wp:extent cx="3053715" cy="640080"/>
              <wp:effectExtent l="0" t="0" r="0" b="7620"/>
              <wp:wrapNone/>
              <wp:docPr id="3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3715" cy="640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E2A56C" w14:textId="77777777" w:rsidR="00064E21" w:rsidRDefault="00064E21" w:rsidP="00064E21">
                          <w:pPr>
                            <w:spacing w:after="0"/>
                            <w:jc w:val="right"/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 w:rsidRPr="00617FF8"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  <w:t>Centro Administrativo Municipal CAM</w:t>
                          </w:r>
                        </w:p>
                        <w:p w14:paraId="39F105EA" w14:textId="77777777" w:rsidR="00064E21" w:rsidRPr="00617FF8" w:rsidRDefault="00064E21" w:rsidP="00064E21">
                          <w:pPr>
                            <w:spacing w:after="0"/>
                            <w:jc w:val="right"/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 w:rsidRPr="00617FF8"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Calle 44 </w:t>
                          </w:r>
                          <w:proofErr w:type="spellStart"/>
                          <w:r w:rsidRPr="00617FF8"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  <w:t>N°</w:t>
                          </w:r>
                          <w:proofErr w:type="spellEnd"/>
                          <w:r w:rsidRPr="00617FF8"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 52-165. Código Postal 50015</w:t>
                          </w:r>
                        </w:p>
                        <w:p w14:paraId="6E7CA823" w14:textId="77777777" w:rsidR="00064E21" w:rsidRDefault="00064E21" w:rsidP="00064E21">
                          <w:pPr>
                            <w:spacing w:after="0"/>
                            <w:jc w:val="right"/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 w:rsidRPr="00617FF8"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Línea de Atención a la Ciudadanía: (57) 44 44 144 </w:t>
                          </w:r>
                        </w:p>
                        <w:p w14:paraId="3F4B4784" w14:textId="77777777" w:rsidR="00064E21" w:rsidRPr="00617FF8" w:rsidRDefault="00064E21" w:rsidP="00064E21">
                          <w:pPr>
                            <w:spacing w:after="0"/>
                            <w:jc w:val="right"/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 w:rsidRPr="00617FF8"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  <w:t>Conmutador: 385 5555</w:t>
                          </w:r>
                          <w:r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617FF8"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  <w:t>Medellín - Colombia</w:t>
                          </w:r>
                        </w:p>
                        <w:p w14:paraId="46037615" w14:textId="77777777" w:rsidR="00064E21" w:rsidRPr="00617FF8" w:rsidRDefault="00064E21" w:rsidP="00064E21">
                          <w:pPr>
                            <w:spacing w:before="120" w:after="0" w:line="240" w:lineRule="auto"/>
                            <w:jc w:val="right"/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ma14="http://schemas.microsoft.com/office/mac/drawingml/2011/main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40EF2956">
              <v:stroke joinstyle="miter"/>
              <v:path gradientshapeok="t" o:connecttype="rect"/>
            </v:shapetype>
            <v:shape id="Text Box 9" style="position:absolute;margin-left:177.15pt;margin-top:-55.8pt;width:240.45pt;height:50.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">
              <v:textbox>
                <w:txbxContent>
                  <w:p w:rsidR="00064E21" w:rsidP="00064E21" w:rsidRDefault="00064E21" w14:paraId="48E2A56C" w14:textId="77777777">
                    <w:pPr>
                      <w:spacing w:after="0"/>
                      <w:jc w:val="right"/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</w:pPr>
                    <w:r w:rsidRPr="00617FF8"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  <w:t>Centro Administrativo Municipal CAM</w:t>
                    </w:r>
                  </w:p>
                  <w:p w:rsidRPr="00617FF8" w:rsidR="00064E21" w:rsidP="00064E21" w:rsidRDefault="00064E21" w14:paraId="39F105EA" w14:textId="77777777">
                    <w:pPr>
                      <w:spacing w:after="0"/>
                      <w:jc w:val="right"/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</w:pPr>
                    <w:r w:rsidRPr="00617FF8"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  <w:t xml:space="preserve">Calle 44 </w:t>
                    </w:r>
                    <w:proofErr w:type="spellStart"/>
                    <w:r w:rsidRPr="00617FF8"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  <w:t>N°</w:t>
                    </w:r>
                    <w:proofErr w:type="spellEnd"/>
                    <w:r w:rsidRPr="00617FF8"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  <w:t xml:space="preserve"> 52-165. Código Postal 50015</w:t>
                    </w:r>
                  </w:p>
                  <w:p w:rsidR="00064E21" w:rsidP="00064E21" w:rsidRDefault="00064E21" w14:paraId="6E7CA823" w14:textId="77777777">
                    <w:pPr>
                      <w:spacing w:after="0"/>
                      <w:jc w:val="right"/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</w:pPr>
                    <w:r w:rsidRPr="00617FF8"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  <w:t xml:space="preserve">Línea de Atención a la Ciudadanía: (57) 44 44 144 </w:t>
                    </w:r>
                  </w:p>
                  <w:p w:rsidRPr="00617FF8" w:rsidR="00064E21" w:rsidP="00064E21" w:rsidRDefault="00064E21" w14:paraId="3F4B4784" w14:textId="77777777">
                    <w:pPr>
                      <w:spacing w:after="0"/>
                      <w:jc w:val="right"/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</w:pPr>
                    <w:r w:rsidRPr="00617FF8"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  <w:t xml:space="preserve">Conmutador: 385 </w:t>
                    </w:r>
                    <w:proofErr w:type="gramStart"/>
                    <w:r w:rsidRPr="00617FF8"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  <w:t>5555</w:t>
                    </w:r>
                    <w:r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  <w:t xml:space="preserve">  </w:t>
                    </w:r>
                    <w:r w:rsidRPr="00617FF8"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  <w:t>Medellín</w:t>
                    </w:r>
                    <w:proofErr w:type="gramEnd"/>
                    <w:r w:rsidRPr="00617FF8"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  <w:t xml:space="preserve"> - Colombia</w:t>
                    </w:r>
                  </w:p>
                  <w:p w:rsidRPr="00617FF8" w:rsidR="00064E21" w:rsidP="00064E21" w:rsidRDefault="00064E21" w14:paraId="46037615" w14:textId="77777777">
                    <w:pPr>
                      <w:spacing w:before="120" w:after="0" w:line="240" w:lineRule="auto"/>
                      <w:jc w:val="right"/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064E21">
      <w:rPr>
        <w:noProof/>
        <w:color w:val="000000"/>
      </w:rPr>
      <w:drawing>
        <wp:anchor distT="0" distB="0" distL="114300" distR="114300" simplePos="0" relativeHeight="251658242" behindDoc="1" locked="0" layoutInCell="1" allowOverlap="1" wp14:anchorId="2984CCB6" wp14:editId="241A82F5">
          <wp:simplePos x="0" y="0"/>
          <wp:positionH relativeFrom="column">
            <wp:posOffset>-1066800</wp:posOffset>
          </wp:positionH>
          <wp:positionV relativeFrom="paragraph">
            <wp:posOffset>-4335780</wp:posOffset>
          </wp:positionV>
          <wp:extent cx="7756525" cy="4526915"/>
          <wp:effectExtent l="0" t="0" r="0" b="6985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6525" cy="452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A3B6F" w14:textId="3B4C6751" w:rsidR="00DF0479" w:rsidRDefault="00064E2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D245621" wp14:editId="5AA62018">
              <wp:simplePos x="0" y="0"/>
              <wp:positionH relativeFrom="column">
                <wp:posOffset>2272665</wp:posOffset>
              </wp:positionH>
              <wp:positionV relativeFrom="paragraph">
                <wp:posOffset>-843280</wp:posOffset>
              </wp:positionV>
              <wp:extent cx="3053715" cy="640080"/>
              <wp:effectExtent l="0" t="0" r="0" b="762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3715" cy="640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F280C7" w14:textId="77777777" w:rsidR="00064E21" w:rsidRDefault="00064E21" w:rsidP="00064E21">
                          <w:pPr>
                            <w:spacing w:after="0"/>
                            <w:jc w:val="right"/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 w:rsidRPr="00617FF8"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  <w:t>Centro Administrativo Municipal CAM</w:t>
                          </w:r>
                        </w:p>
                        <w:p w14:paraId="7DB8DD4D" w14:textId="66A869DF" w:rsidR="00064E21" w:rsidRPr="00617FF8" w:rsidRDefault="00064E21" w:rsidP="00064E21">
                          <w:pPr>
                            <w:spacing w:after="0"/>
                            <w:jc w:val="right"/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 w:rsidRPr="00617FF8"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Calle 44 </w:t>
                          </w:r>
                          <w:proofErr w:type="spellStart"/>
                          <w:r w:rsidRPr="00617FF8"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  <w:t>N°</w:t>
                          </w:r>
                          <w:proofErr w:type="spellEnd"/>
                          <w:r w:rsidRPr="00617FF8"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 52-165. Código Postal 50015</w:t>
                          </w:r>
                        </w:p>
                        <w:p w14:paraId="380EC337" w14:textId="77777777" w:rsidR="00064E21" w:rsidRDefault="00064E21" w:rsidP="00064E21">
                          <w:pPr>
                            <w:spacing w:after="0"/>
                            <w:jc w:val="right"/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 w:rsidRPr="00617FF8"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Línea de Atención a la Ciudadanía: (57) 44 44 144 </w:t>
                          </w:r>
                        </w:p>
                        <w:p w14:paraId="2963F2B8" w14:textId="77777777" w:rsidR="00064E21" w:rsidRPr="00617FF8" w:rsidRDefault="00064E21" w:rsidP="00064E21">
                          <w:pPr>
                            <w:spacing w:after="0"/>
                            <w:jc w:val="right"/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 w:rsidRPr="00617FF8"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  <w:t>Conmutador: 385 5555</w:t>
                          </w:r>
                          <w:r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617FF8">
                            <w:rPr>
                              <w:rFonts w:ascii="Arial Narrow" w:hAnsi="Arial Narrow" w:cs="Arial"/>
                              <w:color w:val="404040" w:themeColor="text1" w:themeTint="BF"/>
                              <w:sz w:val="18"/>
                              <w:szCs w:val="18"/>
                            </w:rPr>
                            <w:t>Medellín - Colombia</w:t>
                          </w:r>
                        </w:p>
                        <w:p w14:paraId="2FAB583B" w14:textId="77777777" w:rsidR="00064E21" w:rsidRPr="00617FF8" w:rsidRDefault="00064E21" w:rsidP="00064E21">
                          <w:pPr>
                            <w:spacing w:before="120" w:after="0" w:line="240" w:lineRule="auto"/>
                            <w:jc w:val="right"/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ma14="http://schemas.microsoft.com/office/mac/drawingml/2011/main">
          <w:pict>
            <v:shapetype id="_x0000_t202" coordsize="21600,21600" o:spt="202" path="m,l,21600r21600,l21600,xe" w14:anchorId="7D245621">
              <v:stroke joinstyle="miter"/>
              <v:path gradientshapeok="t" o:connecttype="rect"/>
            </v:shapetype>
            <v:shape id="_x0000_s1027" style="position:absolute;margin-left:178.95pt;margin-top:-66.4pt;width:240.45pt;height:50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">
              <v:textbox>
                <w:txbxContent>
                  <w:p w:rsidR="00064E21" w:rsidP="00064E21" w:rsidRDefault="00064E21" w14:paraId="65F280C7" w14:textId="77777777">
                    <w:pPr>
                      <w:spacing w:after="0"/>
                      <w:jc w:val="right"/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</w:pPr>
                    <w:r w:rsidRPr="00617FF8"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  <w:t>Centro Administrativo Municipal CAM</w:t>
                    </w:r>
                  </w:p>
                  <w:p w:rsidRPr="00617FF8" w:rsidR="00064E21" w:rsidP="00064E21" w:rsidRDefault="00064E21" w14:paraId="7DB8DD4D" w14:textId="66A869DF">
                    <w:pPr>
                      <w:spacing w:after="0"/>
                      <w:jc w:val="right"/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</w:pPr>
                    <w:r w:rsidRPr="00617FF8"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  <w:t xml:space="preserve">Calle 44 </w:t>
                    </w:r>
                    <w:proofErr w:type="spellStart"/>
                    <w:r w:rsidRPr="00617FF8"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  <w:t>N°</w:t>
                    </w:r>
                    <w:proofErr w:type="spellEnd"/>
                    <w:r w:rsidRPr="00617FF8"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  <w:t xml:space="preserve"> 52-165. Código Postal 50015</w:t>
                    </w:r>
                  </w:p>
                  <w:p w:rsidR="00064E21" w:rsidP="00064E21" w:rsidRDefault="00064E21" w14:paraId="380EC337" w14:textId="77777777">
                    <w:pPr>
                      <w:spacing w:after="0"/>
                      <w:jc w:val="right"/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</w:pPr>
                    <w:r w:rsidRPr="00617FF8"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  <w:t xml:space="preserve">Línea de Atención a la Ciudadanía: (57) 44 44 144 </w:t>
                    </w:r>
                  </w:p>
                  <w:p w:rsidRPr="00617FF8" w:rsidR="00064E21" w:rsidP="00064E21" w:rsidRDefault="00064E21" w14:paraId="2963F2B8" w14:textId="77777777">
                    <w:pPr>
                      <w:spacing w:after="0"/>
                      <w:jc w:val="right"/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</w:pPr>
                    <w:r w:rsidRPr="00617FF8"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  <w:t xml:space="preserve">Conmutador: 385 </w:t>
                    </w:r>
                    <w:proofErr w:type="gramStart"/>
                    <w:r w:rsidRPr="00617FF8"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  <w:t>5555</w:t>
                    </w:r>
                    <w:r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  <w:t xml:space="preserve">  </w:t>
                    </w:r>
                    <w:r w:rsidRPr="00617FF8"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  <w:t>Medellín</w:t>
                    </w:r>
                    <w:proofErr w:type="gramEnd"/>
                    <w:r w:rsidRPr="00617FF8">
                      <w:rPr>
                        <w:rFonts w:ascii="Arial Narrow" w:hAnsi="Arial Narrow" w:cs="Arial"/>
                        <w:color w:val="404040" w:themeColor="text1" w:themeTint="BF"/>
                        <w:sz w:val="18"/>
                        <w:szCs w:val="18"/>
                      </w:rPr>
                      <w:t xml:space="preserve"> - Colombia</w:t>
                    </w:r>
                  </w:p>
                  <w:p w:rsidRPr="00617FF8" w:rsidR="00064E21" w:rsidP="00064E21" w:rsidRDefault="00064E21" w14:paraId="2FAB583B" w14:textId="77777777">
                    <w:pPr>
                      <w:spacing w:before="120" w:after="0" w:line="240" w:lineRule="auto"/>
                      <w:jc w:val="right"/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E726A" w14:textId="77777777" w:rsidR="00307836" w:rsidRDefault="00307836">
      <w:pPr>
        <w:spacing w:after="0" w:line="240" w:lineRule="auto"/>
      </w:pPr>
      <w:r>
        <w:separator/>
      </w:r>
    </w:p>
  </w:footnote>
  <w:footnote w:type="continuationSeparator" w:id="0">
    <w:p w14:paraId="6039248F" w14:textId="77777777" w:rsidR="00307836" w:rsidRDefault="00307836">
      <w:pPr>
        <w:spacing w:after="0" w:line="240" w:lineRule="auto"/>
      </w:pPr>
      <w:r>
        <w:continuationSeparator/>
      </w:r>
    </w:p>
  </w:footnote>
  <w:footnote w:type="continuationNotice" w:id="1">
    <w:p w14:paraId="2965BA58" w14:textId="77777777" w:rsidR="00307836" w:rsidRDefault="003078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FD5FB" w14:textId="022E071E" w:rsidR="002D6947" w:rsidRDefault="009C317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3AD3B1FC" wp14:editId="0354A66C">
          <wp:extent cx="5612130" cy="422910"/>
          <wp:effectExtent l="0" t="0" r="1270" b="0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422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0EEF2" w14:textId="6E604060" w:rsidR="00DF0479" w:rsidRDefault="00F318F5">
    <w:r>
      <w:rPr>
        <w:noProof/>
        <w:color w:val="000000"/>
      </w:rPr>
      <w:drawing>
        <wp:anchor distT="0" distB="0" distL="114300" distR="114300" simplePos="0" relativeHeight="251658244" behindDoc="1" locked="0" layoutInCell="1" allowOverlap="1" wp14:anchorId="7D929570" wp14:editId="3F78F2F9">
          <wp:simplePos x="0" y="0"/>
          <wp:positionH relativeFrom="page">
            <wp:posOffset>-119380</wp:posOffset>
          </wp:positionH>
          <wp:positionV relativeFrom="paragraph">
            <wp:posOffset>-270924</wp:posOffset>
          </wp:positionV>
          <wp:extent cx="7891780" cy="1581785"/>
          <wp:effectExtent l="0" t="0" r="0" b="0"/>
          <wp:wrapTight wrapText="bothSides">
            <wp:wrapPolygon edited="0">
              <wp:start x="0" y="0"/>
              <wp:lineTo x="0" y="21331"/>
              <wp:lineTo x="21534" y="21331"/>
              <wp:lineTo x="21534" y="0"/>
              <wp:lineTo x="0" y="0"/>
            </wp:wrapPolygon>
          </wp:wrapTight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1780" cy="1581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15BD"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66DFC8FF" wp14:editId="3AB94B0A">
          <wp:simplePos x="0" y="0"/>
          <wp:positionH relativeFrom="column">
            <wp:posOffset>-1072515</wp:posOffset>
          </wp:positionH>
          <wp:positionV relativeFrom="paragraph">
            <wp:posOffset>5223510</wp:posOffset>
          </wp:positionV>
          <wp:extent cx="7756663" cy="4526915"/>
          <wp:effectExtent l="0" t="0" r="0" b="6985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6663" cy="452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87D1C"/>
    <w:multiLevelType w:val="hybridMultilevel"/>
    <w:tmpl w:val="E398FB90"/>
    <w:lvl w:ilvl="0" w:tplc="660EA7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28D20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24983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DA070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1427B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58183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9CEBE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2478C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DC065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8626F"/>
    <w:multiLevelType w:val="hybridMultilevel"/>
    <w:tmpl w:val="F7BEDB7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002B3"/>
    <w:multiLevelType w:val="hybridMultilevel"/>
    <w:tmpl w:val="590A64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C4BDF"/>
    <w:multiLevelType w:val="hybridMultilevel"/>
    <w:tmpl w:val="F31AB99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A731C"/>
    <w:multiLevelType w:val="hybridMultilevel"/>
    <w:tmpl w:val="7D56DD5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61BD1"/>
    <w:multiLevelType w:val="hybridMultilevel"/>
    <w:tmpl w:val="9B8E2FE4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2E4339"/>
    <w:multiLevelType w:val="hybridMultilevel"/>
    <w:tmpl w:val="44DE54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F2215"/>
    <w:multiLevelType w:val="hybridMultilevel"/>
    <w:tmpl w:val="A3161C0C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F93511"/>
    <w:multiLevelType w:val="hybridMultilevel"/>
    <w:tmpl w:val="387C59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55F76"/>
    <w:multiLevelType w:val="multilevel"/>
    <w:tmpl w:val="E1EA55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DE4849"/>
    <w:multiLevelType w:val="hybridMultilevel"/>
    <w:tmpl w:val="CADCD2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E0132"/>
    <w:multiLevelType w:val="hybridMultilevel"/>
    <w:tmpl w:val="4A88984A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125FFB"/>
    <w:multiLevelType w:val="hybridMultilevel"/>
    <w:tmpl w:val="D3285200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218779D"/>
    <w:multiLevelType w:val="hybridMultilevel"/>
    <w:tmpl w:val="4872C41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BA792C"/>
    <w:multiLevelType w:val="hybridMultilevel"/>
    <w:tmpl w:val="D51C1C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035A6F"/>
    <w:multiLevelType w:val="hybridMultilevel"/>
    <w:tmpl w:val="4F3C35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42566E"/>
    <w:multiLevelType w:val="multilevel"/>
    <w:tmpl w:val="E612F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4E2BD3"/>
    <w:multiLevelType w:val="multilevel"/>
    <w:tmpl w:val="03122C16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E561013"/>
    <w:multiLevelType w:val="hybridMultilevel"/>
    <w:tmpl w:val="B1C2D7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353557">
    <w:abstractNumId w:val="17"/>
  </w:num>
  <w:num w:numId="2" w16cid:durableId="1829664022">
    <w:abstractNumId w:val="6"/>
  </w:num>
  <w:num w:numId="3" w16cid:durableId="1059867297">
    <w:abstractNumId w:val="13"/>
  </w:num>
  <w:num w:numId="4" w16cid:durableId="389154354">
    <w:abstractNumId w:val="7"/>
  </w:num>
  <w:num w:numId="5" w16cid:durableId="383870946">
    <w:abstractNumId w:val="5"/>
  </w:num>
  <w:num w:numId="6" w16cid:durableId="1309818669">
    <w:abstractNumId w:val="10"/>
  </w:num>
  <w:num w:numId="7" w16cid:durableId="1443720400">
    <w:abstractNumId w:val="11"/>
  </w:num>
  <w:num w:numId="8" w16cid:durableId="582841256">
    <w:abstractNumId w:val="12"/>
  </w:num>
  <w:num w:numId="9" w16cid:durableId="1418945515">
    <w:abstractNumId w:val="18"/>
  </w:num>
  <w:num w:numId="10" w16cid:durableId="700016572">
    <w:abstractNumId w:val="3"/>
  </w:num>
  <w:num w:numId="11" w16cid:durableId="1651790659">
    <w:abstractNumId w:val="16"/>
  </w:num>
  <w:num w:numId="12" w16cid:durableId="1217620482">
    <w:abstractNumId w:val="9"/>
  </w:num>
  <w:num w:numId="13" w16cid:durableId="1324894038">
    <w:abstractNumId w:val="1"/>
  </w:num>
  <w:num w:numId="14" w16cid:durableId="765688523">
    <w:abstractNumId w:val="0"/>
  </w:num>
  <w:num w:numId="15" w16cid:durableId="777605224">
    <w:abstractNumId w:val="14"/>
  </w:num>
  <w:num w:numId="16" w16cid:durableId="1679114291">
    <w:abstractNumId w:val="4"/>
  </w:num>
  <w:num w:numId="17" w16cid:durableId="1963535589">
    <w:abstractNumId w:val="2"/>
  </w:num>
  <w:num w:numId="18" w16cid:durableId="1754669407">
    <w:abstractNumId w:val="15"/>
  </w:num>
  <w:num w:numId="19" w16cid:durableId="12976397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479"/>
    <w:rsid w:val="00007AAA"/>
    <w:rsid w:val="00007E19"/>
    <w:rsid w:val="0001322F"/>
    <w:rsid w:val="0001758C"/>
    <w:rsid w:val="0002088E"/>
    <w:rsid w:val="0003013A"/>
    <w:rsid w:val="0003150F"/>
    <w:rsid w:val="00035661"/>
    <w:rsid w:val="00036692"/>
    <w:rsid w:val="0005181D"/>
    <w:rsid w:val="00054D69"/>
    <w:rsid w:val="00054DC4"/>
    <w:rsid w:val="00055E36"/>
    <w:rsid w:val="00060079"/>
    <w:rsid w:val="00064271"/>
    <w:rsid w:val="00064E21"/>
    <w:rsid w:val="00067C02"/>
    <w:rsid w:val="00071ABD"/>
    <w:rsid w:val="00083746"/>
    <w:rsid w:val="00091746"/>
    <w:rsid w:val="0009419F"/>
    <w:rsid w:val="000A4CF8"/>
    <w:rsid w:val="000B41BB"/>
    <w:rsid w:val="000B6DD8"/>
    <w:rsid w:val="000D0566"/>
    <w:rsid w:val="000D3CAF"/>
    <w:rsid w:val="000D5048"/>
    <w:rsid w:val="000D5BC3"/>
    <w:rsid w:val="000D7738"/>
    <w:rsid w:val="000F2081"/>
    <w:rsid w:val="000F2C2B"/>
    <w:rsid w:val="000F3A32"/>
    <w:rsid w:val="00102AA6"/>
    <w:rsid w:val="00103410"/>
    <w:rsid w:val="00113F8C"/>
    <w:rsid w:val="0011690E"/>
    <w:rsid w:val="0012051D"/>
    <w:rsid w:val="00121B9C"/>
    <w:rsid w:val="00122886"/>
    <w:rsid w:val="001235EE"/>
    <w:rsid w:val="001277C9"/>
    <w:rsid w:val="00133046"/>
    <w:rsid w:val="00133E2F"/>
    <w:rsid w:val="001410DB"/>
    <w:rsid w:val="00146076"/>
    <w:rsid w:val="001506DE"/>
    <w:rsid w:val="00161AA7"/>
    <w:rsid w:val="00162841"/>
    <w:rsid w:val="0016407E"/>
    <w:rsid w:val="00167DF4"/>
    <w:rsid w:val="001700BD"/>
    <w:rsid w:val="00173F1A"/>
    <w:rsid w:val="001824AF"/>
    <w:rsid w:val="0018413E"/>
    <w:rsid w:val="00193567"/>
    <w:rsid w:val="00196087"/>
    <w:rsid w:val="001A13FB"/>
    <w:rsid w:val="001A1983"/>
    <w:rsid w:val="001A49C4"/>
    <w:rsid w:val="001A53E7"/>
    <w:rsid w:val="001A75EB"/>
    <w:rsid w:val="001B31E7"/>
    <w:rsid w:val="001B3E06"/>
    <w:rsid w:val="001C2C53"/>
    <w:rsid w:val="001C34E7"/>
    <w:rsid w:val="001C4AAB"/>
    <w:rsid w:val="001C764E"/>
    <w:rsid w:val="001D2A93"/>
    <w:rsid w:val="001D34A1"/>
    <w:rsid w:val="001E5499"/>
    <w:rsid w:val="001F0CCE"/>
    <w:rsid w:val="001F0FFF"/>
    <w:rsid w:val="001F2BCB"/>
    <w:rsid w:val="001F76FB"/>
    <w:rsid w:val="00203652"/>
    <w:rsid w:val="00215A7B"/>
    <w:rsid w:val="002176FE"/>
    <w:rsid w:val="00226603"/>
    <w:rsid w:val="00226D98"/>
    <w:rsid w:val="00233370"/>
    <w:rsid w:val="00251AFE"/>
    <w:rsid w:val="0028642F"/>
    <w:rsid w:val="002957B0"/>
    <w:rsid w:val="00296B5F"/>
    <w:rsid w:val="002A0291"/>
    <w:rsid w:val="002A0DB2"/>
    <w:rsid w:val="002A236E"/>
    <w:rsid w:val="002B5BC1"/>
    <w:rsid w:val="002C0301"/>
    <w:rsid w:val="002C3893"/>
    <w:rsid w:val="002C6725"/>
    <w:rsid w:val="002D15CF"/>
    <w:rsid w:val="002D36C8"/>
    <w:rsid w:val="002D4D95"/>
    <w:rsid w:val="002D6947"/>
    <w:rsid w:val="002E124E"/>
    <w:rsid w:val="002E52D2"/>
    <w:rsid w:val="002F1A83"/>
    <w:rsid w:val="002F4A30"/>
    <w:rsid w:val="00302365"/>
    <w:rsid w:val="00304162"/>
    <w:rsid w:val="0030698C"/>
    <w:rsid w:val="00307836"/>
    <w:rsid w:val="003222F7"/>
    <w:rsid w:val="00325C8E"/>
    <w:rsid w:val="003268F7"/>
    <w:rsid w:val="003269E5"/>
    <w:rsid w:val="00331E7B"/>
    <w:rsid w:val="00332C54"/>
    <w:rsid w:val="00341A3A"/>
    <w:rsid w:val="0034718B"/>
    <w:rsid w:val="003515F4"/>
    <w:rsid w:val="003522F3"/>
    <w:rsid w:val="0035336D"/>
    <w:rsid w:val="0036061E"/>
    <w:rsid w:val="003657A1"/>
    <w:rsid w:val="0037133B"/>
    <w:rsid w:val="00372BA7"/>
    <w:rsid w:val="00377508"/>
    <w:rsid w:val="00385457"/>
    <w:rsid w:val="00393BD3"/>
    <w:rsid w:val="00394DED"/>
    <w:rsid w:val="00395B01"/>
    <w:rsid w:val="00396A09"/>
    <w:rsid w:val="003A2D16"/>
    <w:rsid w:val="003B41F0"/>
    <w:rsid w:val="003B75CC"/>
    <w:rsid w:val="003C3481"/>
    <w:rsid w:val="003C39D5"/>
    <w:rsid w:val="003C5D50"/>
    <w:rsid w:val="003C6E21"/>
    <w:rsid w:val="003D2E9D"/>
    <w:rsid w:val="003D7C01"/>
    <w:rsid w:val="003F01C5"/>
    <w:rsid w:val="003F4D96"/>
    <w:rsid w:val="00400A75"/>
    <w:rsid w:val="00404C93"/>
    <w:rsid w:val="00414EAC"/>
    <w:rsid w:val="00415BE3"/>
    <w:rsid w:val="0041683E"/>
    <w:rsid w:val="00420D0C"/>
    <w:rsid w:val="00426725"/>
    <w:rsid w:val="0043137E"/>
    <w:rsid w:val="00431D0F"/>
    <w:rsid w:val="00434C00"/>
    <w:rsid w:val="0044764C"/>
    <w:rsid w:val="00454872"/>
    <w:rsid w:val="00454AD5"/>
    <w:rsid w:val="0046553A"/>
    <w:rsid w:val="0046595A"/>
    <w:rsid w:val="004667D2"/>
    <w:rsid w:val="00470FB6"/>
    <w:rsid w:val="00475241"/>
    <w:rsid w:val="00483960"/>
    <w:rsid w:val="00492CAB"/>
    <w:rsid w:val="00493DB8"/>
    <w:rsid w:val="00494193"/>
    <w:rsid w:val="004A4462"/>
    <w:rsid w:val="004A5340"/>
    <w:rsid w:val="004B0D80"/>
    <w:rsid w:val="004B2A6C"/>
    <w:rsid w:val="004B3424"/>
    <w:rsid w:val="004B3D21"/>
    <w:rsid w:val="004C1B6E"/>
    <w:rsid w:val="004C557C"/>
    <w:rsid w:val="004C7842"/>
    <w:rsid w:val="004D6FBB"/>
    <w:rsid w:val="00500B7B"/>
    <w:rsid w:val="00500C27"/>
    <w:rsid w:val="0050138D"/>
    <w:rsid w:val="00503486"/>
    <w:rsid w:val="00504271"/>
    <w:rsid w:val="00504859"/>
    <w:rsid w:val="0051130A"/>
    <w:rsid w:val="00523D73"/>
    <w:rsid w:val="0053579E"/>
    <w:rsid w:val="00543253"/>
    <w:rsid w:val="005669A7"/>
    <w:rsid w:val="005677F9"/>
    <w:rsid w:val="0057171D"/>
    <w:rsid w:val="00582F16"/>
    <w:rsid w:val="00595A38"/>
    <w:rsid w:val="005A3538"/>
    <w:rsid w:val="005A551F"/>
    <w:rsid w:val="005A555F"/>
    <w:rsid w:val="005B1204"/>
    <w:rsid w:val="005B4DDD"/>
    <w:rsid w:val="005B538F"/>
    <w:rsid w:val="005C05FA"/>
    <w:rsid w:val="005C15EC"/>
    <w:rsid w:val="005C5995"/>
    <w:rsid w:val="005D15BD"/>
    <w:rsid w:val="005D237F"/>
    <w:rsid w:val="005D371A"/>
    <w:rsid w:val="005D7FE0"/>
    <w:rsid w:val="005E181A"/>
    <w:rsid w:val="005F1C49"/>
    <w:rsid w:val="005F4984"/>
    <w:rsid w:val="00602038"/>
    <w:rsid w:val="006065B9"/>
    <w:rsid w:val="00610A5D"/>
    <w:rsid w:val="00614DB9"/>
    <w:rsid w:val="0062148C"/>
    <w:rsid w:val="006261B3"/>
    <w:rsid w:val="006306F3"/>
    <w:rsid w:val="00631C6A"/>
    <w:rsid w:val="00632B83"/>
    <w:rsid w:val="00640EBB"/>
    <w:rsid w:val="00650A31"/>
    <w:rsid w:val="006511E1"/>
    <w:rsid w:val="00654BC1"/>
    <w:rsid w:val="00654C83"/>
    <w:rsid w:val="00655DF1"/>
    <w:rsid w:val="00660E4A"/>
    <w:rsid w:val="00667A9B"/>
    <w:rsid w:val="00670A90"/>
    <w:rsid w:val="00671DD6"/>
    <w:rsid w:val="0067250B"/>
    <w:rsid w:val="00680DE6"/>
    <w:rsid w:val="00684C48"/>
    <w:rsid w:val="006A41F2"/>
    <w:rsid w:val="006B2592"/>
    <w:rsid w:val="006B7210"/>
    <w:rsid w:val="006C347D"/>
    <w:rsid w:val="006C355D"/>
    <w:rsid w:val="006D4D6A"/>
    <w:rsid w:val="006E0391"/>
    <w:rsid w:val="006F4418"/>
    <w:rsid w:val="006F553F"/>
    <w:rsid w:val="006F650C"/>
    <w:rsid w:val="006F7BD1"/>
    <w:rsid w:val="00706271"/>
    <w:rsid w:val="00712C93"/>
    <w:rsid w:val="00713CEB"/>
    <w:rsid w:val="007145E6"/>
    <w:rsid w:val="0072249A"/>
    <w:rsid w:val="00722739"/>
    <w:rsid w:val="00722E1A"/>
    <w:rsid w:val="00740DB4"/>
    <w:rsid w:val="00746FC7"/>
    <w:rsid w:val="00753353"/>
    <w:rsid w:val="00756388"/>
    <w:rsid w:val="00756C92"/>
    <w:rsid w:val="00760FDE"/>
    <w:rsid w:val="00762201"/>
    <w:rsid w:val="00763F43"/>
    <w:rsid w:val="00772C70"/>
    <w:rsid w:val="007776B0"/>
    <w:rsid w:val="0078022D"/>
    <w:rsid w:val="00781A10"/>
    <w:rsid w:val="007856CC"/>
    <w:rsid w:val="00786957"/>
    <w:rsid w:val="00790930"/>
    <w:rsid w:val="00796454"/>
    <w:rsid w:val="007A41B8"/>
    <w:rsid w:val="007A5695"/>
    <w:rsid w:val="007A7814"/>
    <w:rsid w:val="007B029B"/>
    <w:rsid w:val="007B35E9"/>
    <w:rsid w:val="007B3A0C"/>
    <w:rsid w:val="007B5EE8"/>
    <w:rsid w:val="007C5FE3"/>
    <w:rsid w:val="007E28B3"/>
    <w:rsid w:val="007E5015"/>
    <w:rsid w:val="007E540E"/>
    <w:rsid w:val="007F3803"/>
    <w:rsid w:val="007F480E"/>
    <w:rsid w:val="008040EA"/>
    <w:rsid w:val="00813311"/>
    <w:rsid w:val="00817E05"/>
    <w:rsid w:val="00825673"/>
    <w:rsid w:val="00825A30"/>
    <w:rsid w:val="00825E47"/>
    <w:rsid w:val="00832F0E"/>
    <w:rsid w:val="00833C1C"/>
    <w:rsid w:val="00845094"/>
    <w:rsid w:val="008602AB"/>
    <w:rsid w:val="00861421"/>
    <w:rsid w:val="00871836"/>
    <w:rsid w:val="00881325"/>
    <w:rsid w:val="008856B5"/>
    <w:rsid w:val="00886D6D"/>
    <w:rsid w:val="0088703F"/>
    <w:rsid w:val="00893144"/>
    <w:rsid w:val="00893228"/>
    <w:rsid w:val="008A06F0"/>
    <w:rsid w:val="008A2901"/>
    <w:rsid w:val="008B444A"/>
    <w:rsid w:val="008C28AD"/>
    <w:rsid w:val="008C7D6D"/>
    <w:rsid w:val="008D33DF"/>
    <w:rsid w:val="008F0183"/>
    <w:rsid w:val="008F4499"/>
    <w:rsid w:val="008F470C"/>
    <w:rsid w:val="00904D5C"/>
    <w:rsid w:val="00910A5E"/>
    <w:rsid w:val="00911222"/>
    <w:rsid w:val="0092072D"/>
    <w:rsid w:val="0092459E"/>
    <w:rsid w:val="00925A97"/>
    <w:rsid w:val="00926EBE"/>
    <w:rsid w:val="00931894"/>
    <w:rsid w:val="00941373"/>
    <w:rsid w:val="009477B7"/>
    <w:rsid w:val="0095450B"/>
    <w:rsid w:val="00963CA1"/>
    <w:rsid w:val="00964665"/>
    <w:rsid w:val="00971393"/>
    <w:rsid w:val="0097245A"/>
    <w:rsid w:val="00975063"/>
    <w:rsid w:val="0097511D"/>
    <w:rsid w:val="00984B4E"/>
    <w:rsid w:val="00987C7C"/>
    <w:rsid w:val="0099112D"/>
    <w:rsid w:val="00996E7C"/>
    <w:rsid w:val="009A15AF"/>
    <w:rsid w:val="009A2189"/>
    <w:rsid w:val="009A5DC0"/>
    <w:rsid w:val="009A75D1"/>
    <w:rsid w:val="009A79F7"/>
    <w:rsid w:val="009B2946"/>
    <w:rsid w:val="009B58CC"/>
    <w:rsid w:val="009C0423"/>
    <w:rsid w:val="009C119A"/>
    <w:rsid w:val="009C317C"/>
    <w:rsid w:val="009D7751"/>
    <w:rsid w:val="009D7FE8"/>
    <w:rsid w:val="009E0A96"/>
    <w:rsid w:val="009F17AD"/>
    <w:rsid w:val="009F24D7"/>
    <w:rsid w:val="00A00EDD"/>
    <w:rsid w:val="00A03648"/>
    <w:rsid w:val="00A045E9"/>
    <w:rsid w:val="00A1285A"/>
    <w:rsid w:val="00A1599A"/>
    <w:rsid w:val="00A1652A"/>
    <w:rsid w:val="00A16EE5"/>
    <w:rsid w:val="00A2058A"/>
    <w:rsid w:val="00A21ECF"/>
    <w:rsid w:val="00A225DB"/>
    <w:rsid w:val="00A36183"/>
    <w:rsid w:val="00A43FEA"/>
    <w:rsid w:val="00A4639F"/>
    <w:rsid w:val="00A468D6"/>
    <w:rsid w:val="00A50A6A"/>
    <w:rsid w:val="00A51F15"/>
    <w:rsid w:val="00A61790"/>
    <w:rsid w:val="00A62C2F"/>
    <w:rsid w:val="00A72F0C"/>
    <w:rsid w:val="00A7788A"/>
    <w:rsid w:val="00A77B1A"/>
    <w:rsid w:val="00A945F6"/>
    <w:rsid w:val="00A968D3"/>
    <w:rsid w:val="00AA17F8"/>
    <w:rsid w:val="00AB20ED"/>
    <w:rsid w:val="00AB41F8"/>
    <w:rsid w:val="00AB53EB"/>
    <w:rsid w:val="00AB602D"/>
    <w:rsid w:val="00AD0525"/>
    <w:rsid w:val="00AD1D76"/>
    <w:rsid w:val="00AD4C91"/>
    <w:rsid w:val="00AE2BB4"/>
    <w:rsid w:val="00AE3FD4"/>
    <w:rsid w:val="00AF0A1F"/>
    <w:rsid w:val="00AF4045"/>
    <w:rsid w:val="00AF4F73"/>
    <w:rsid w:val="00B05DFA"/>
    <w:rsid w:val="00B11066"/>
    <w:rsid w:val="00B122B6"/>
    <w:rsid w:val="00B14E48"/>
    <w:rsid w:val="00B213AC"/>
    <w:rsid w:val="00B21D2B"/>
    <w:rsid w:val="00B264E6"/>
    <w:rsid w:val="00B31509"/>
    <w:rsid w:val="00B31905"/>
    <w:rsid w:val="00B35DF2"/>
    <w:rsid w:val="00B40373"/>
    <w:rsid w:val="00B40D15"/>
    <w:rsid w:val="00B44E22"/>
    <w:rsid w:val="00B46667"/>
    <w:rsid w:val="00B47227"/>
    <w:rsid w:val="00B47604"/>
    <w:rsid w:val="00B50F43"/>
    <w:rsid w:val="00B524A3"/>
    <w:rsid w:val="00B601E1"/>
    <w:rsid w:val="00B61226"/>
    <w:rsid w:val="00B62A5E"/>
    <w:rsid w:val="00B65464"/>
    <w:rsid w:val="00B67136"/>
    <w:rsid w:val="00B764A0"/>
    <w:rsid w:val="00B84BD7"/>
    <w:rsid w:val="00B85798"/>
    <w:rsid w:val="00B862C3"/>
    <w:rsid w:val="00B92041"/>
    <w:rsid w:val="00B9513F"/>
    <w:rsid w:val="00B95927"/>
    <w:rsid w:val="00BA5097"/>
    <w:rsid w:val="00BB25A2"/>
    <w:rsid w:val="00BB556F"/>
    <w:rsid w:val="00BB7A6D"/>
    <w:rsid w:val="00BC2AC9"/>
    <w:rsid w:val="00BC769A"/>
    <w:rsid w:val="00BD1D5C"/>
    <w:rsid w:val="00BD583C"/>
    <w:rsid w:val="00BE4111"/>
    <w:rsid w:val="00BF64E6"/>
    <w:rsid w:val="00C03C34"/>
    <w:rsid w:val="00C03E40"/>
    <w:rsid w:val="00C069C5"/>
    <w:rsid w:val="00C15BDD"/>
    <w:rsid w:val="00C32DBA"/>
    <w:rsid w:val="00C65814"/>
    <w:rsid w:val="00C74D91"/>
    <w:rsid w:val="00C76A9A"/>
    <w:rsid w:val="00C813BE"/>
    <w:rsid w:val="00C83730"/>
    <w:rsid w:val="00C844A5"/>
    <w:rsid w:val="00C85A9F"/>
    <w:rsid w:val="00C9573F"/>
    <w:rsid w:val="00CA3F44"/>
    <w:rsid w:val="00CA4B76"/>
    <w:rsid w:val="00CA7F5F"/>
    <w:rsid w:val="00CB1FE7"/>
    <w:rsid w:val="00CB6ACB"/>
    <w:rsid w:val="00CB787A"/>
    <w:rsid w:val="00CC5530"/>
    <w:rsid w:val="00CD7BEE"/>
    <w:rsid w:val="00CE4D98"/>
    <w:rsid w:val="00CE70AC"/>
    <w:rsid w:val="00CF15EE"/>
    <w:rsid w:val="00CF3991"/>
    <w:rsid w:val="00CF50EF"/>
    <w:rsid w:val="00CF53F5"/>
    <w:rsid w:val="00D00E61"/>
    <w:rsid w:val="00D022C7"/>
    <w:rsid w:val="00D0305C"/>
    <w:rsid w:val="00D134E8"/>
    <w:rsid w:val="00D162F5"/>
    <w:rsid w:val="00D21467"/>
    <w:rsid w:val="00D23C30"/>
    <w:rsid w:val="00D24A42"/>
    <w:rsid w:val="00D33FB5"/>
    <w:rsid w:val="00D4682B"/>
    <w:rsid w:val="00D46A8F"/>
    <w:rsid w:val="00D504DA"/>
    <w:rsid w:val="00D5099A"/>
    <w:rsid w:val="00D52E28"/>
    <w:rsid w:val="00D54249"/>
    <w:rsid w:val="00D54CCC"/>
    <w:rsid w:val="00D626A6"/>
    <w:rsid w:val="00D71187"/>
    <w:rsid w:val="00D73464"/>
    <w:rsid w:val="00D7482C"/>
    <w:rsid w:val="00D84123"/>
    <w:rsid w:val="00DB0025"/>
    <w:rsid w:val="00DB0D30"/>
    <w:rsid w:val="00DB2E1E"/>
    <w:rsid w:val="00DB3566"/>
    <w:rsid w:val="00DC2E1A"/>
    <w:rsid w:val="00DC6C3D"/>
    <w:rsid w:val="00DD1C27"/>
    <w:rsid w:val="00DD1FC7"/>
    <w:rsid w:val="00DD2246"/>
    <w:rsid w:val="00DF0479"/>
    <w:rsid w:val="00DF5238"/>
    <w:rsid w:val="00E0367B"/>
    <w:rsid w:val="00E10587"/>
    <w:rsid w:val="00E10997"/>
    <w:rsid w:val="00E1252A"/>
    <w:rsid w:val="00E14E19"/>
    <w:rsid w:val="00E26F65"/>
    <w:rsid w:val="00E33217"/>
    <w:rsid w:val="00E33BBB"/>
    <w:rsid w:val="00E41B6A"/>
    <w:rsid w:val="00E42082"/>
    <w:rsid w:val="00E46F5E"/>
    <w:rsid w:val="00E52752"/>
    <w:rsid w:val="00E57059"/>
    <w:rsid w:val="00E57BD3"/>
    <w:rsid w:val="00E67DE5"/>
    <w:rsid w:val="00E710E8"/>
    <w:rsid w:val="00E7116E"/>
    <w:rsid w:val="00E77F38"/>
    <w:rsid w:val="00E929D4"/>
    <w:rsid w:val="00E960F9"/>
    <w:rsid w:val="00E97DD5"/>
    <w:rsid w:val="00EA3A8F"/>
    <w:rsid w:val="00EA69DD"/>
    <w:rsid w:val="00EB6FB4"/>
    <w:rsid w:val="00EC111D"/>
    <w:rsid w:val="00EC4F26"/>
    <w:rsid w:val="00EC6CF0"/>
    <w:rsid w:val="00ED257F"/>
    <w:rsid w:val="00ED4099"/>
    <w:rsid w:val="00EE3991"/>
    <w:rsid w:val="00EE4045"/>
    <w:rsid w:val="00EE5D51"/>
    <w:rsid w:val="00F03067"/>
    <w:rsid w:val="00F06A10"/>
    <w:rsid w:val="00F10A64"/>
    <w:rsid w:val="00F111B2"/>
    <w:rsid w:val="00F172FE"/>
    <w:rsid w:val="00F23999"/>
    <w:rsid w:val="00F25029"/>
    <w:rsid w:val="00F273EA"/>
    <w:rsid w:val="00F318F5"/>
    <w:rsid w:val="00F31E70"/>
    <w:rsid w:val="00F341F8"/>
    <w:rsid w:val="00F371C8"/>
    <w:rsid w:val="00F449A9"/>
    <w:rsid w:val="00F456CF"/>
    <w:rsid w:val="00F4578A"/>
    <w:rsid w:val="00F46640"/>
    <w:rsid w:val="00F4746A"/>
    <w:rsid w:val="00F56CD8"/>
    <w:rsid w:val="00F60225"/>
    <w:rsid w:val="00F71F65"/>
    <w:rsid w:val="00F72679"/>
    <w:rsid w:val="00F746E4"/>
    <w:rsid w:val="00F830D0"/>
    <w:rsid w:val="00F90FF3"/>
    <w:rsid w:val="00F91998"/>
    <w:rsid w:val="00FA0F14"/>
    <w:rsid w:val="00FA1F1F"/>
    <w:rsid w:val="00FA7D33"/>
    <w:rsid w:val="00FB050F"/>
    <w:rsid w:val="00FB4204"/>
    <w:rsid w:val="00FD2997"/>
    <w:rsid w:val="00FD5AF6"/>
    <w:rsid w:val="00FE5C07"/>
    <w:rsid w:val="00FF012F"/>
    <w:rsid w:val="00FF40F3"/>
    <w:rsid w:val="04D73268"/>
    <w:rsid w:val="05AF1D7B"/>
    <w:rsid w:val="0A165BA9"/>
    <w:rsid w:val="0C00C967"/>
    <w:rsid w:val="0C1F4D4D"/>
    <w:rsid w:val="0E75D787"/>
    <w:rsid w:val="150B8AC8"/>
    <w:rsid w:val="168223E6"/>
    <w:rsid w:val="18F75463"/>
    <w:rsid w:val="19739BD5"/>
    <w:rsid w:val="1AD6ECC3"/>
    <w:rsid w:val="1DE430CA"/>
    <w:rsid w:val="1FF67812"/>
    <w:rsid w:val="22DA63D4"/>
    <w:rsid w:val="2437DBFB"/>
    <w:rsid w:val="24405B15"/>
    <w:rsid w:val="247DCF09"/>
    <w:rsid w:val="276680EF"/>
    <w:rsid w:val="2ADF8649"/>
    <w:rsid w:val="2ECB4107"/>
    <w:rsid w:val="2F0CE8D4"/>
    <w:rsid w:val="2F84A737"/>
    <w:rsid w:val="30F3DEBD"/>
    <w:rsid w:val="32D34CE2"/>
    <w:rsid w:val="35F3E8BB"/>
    <w:rsid w:val="3725B5E7"/>
    <w:rsid w:val="3D4E14EC"/>
    <w:rsid w:val="3E1280A3"/>
    <w:rsid w:val="3F98D1C8"/>
    <w:rsid w:val="4377E321"/>
    <w:rsid w:val="48E5172D"/>
    <w:rsid w:val="508B8961"/>
    <w:rsid w:val="537D68EB"/>
    <w:rsid w:val="5627742B"/>
    <w:rsid w:val="57EE8DD8"/>
    <w:rsid w:val="58562AF3"/>
    <w:rsid w:val="587D72E9"/>
    <w:rsid w:val="5A90A949"/>
    <w:rsid w:val="5AF96B84"/>
    <w:rsid w:val="5D50E40C"/>
    <w:rsid w:val="5DBFA2F6"/>
    <w:rsid w:val="625C6FFB"/>
    <w:rsid w:val="638C0D67"/>
    <w:rsid w:val="64F7B082"/>
    <w:rsid w:val="6855D358"/>
    <w:rsid w:val="6BBAD44B"/>
    <w:rsid w:val="72596B68"/>
    <w:rsid w:val="731E393F"/>
    <w:rsid w:val="73DE36E0"/>
    <w:rsid w:val="7650CF70"/>
    <w:rsid w:val="7715D7A2"/>
    <w:rsid w:val="7A98DEB8"/>
    <w:rsid w:val="7CC3E35B"/>
    <w:rsid w:val="7DF7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AED6B"/>
  <w15:docId w15:val="{EF1C6ECC-2062-4845-8A5B-B35EB800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4043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43E0"/>
  </w:style>
  <w:style w:type="paragraph" w:styleId="Piedepgina">
    <w:name w:val="footer"/>
    <w:basedOn w:val="Normal"/>
    <w:link w:val="PiedepginaCar"/>
    <w:uiPriority w:val="99"/>
    <w:unhideWhenUsed/>
    <w:rsid w:val="004043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43E0"/>
  </w:style>
  <w:style w:type="paragraph" w:styleId="Textonotapie">
    <w:name w:val="footnote text"/>
    <w:basedOn w:val="Normal"/>
    <w:link w:val="TextonotapieCar"/>
    <w:uiPriority w:val="99"/>
    <w:unhideWhenUsed/>
    <w:rsid w:val="003A1A4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A1A4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A1A4C"/>
    <w:rPr>
      <w:vertAlign w:val="superscri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anormal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normaltextrun">
    <w:name w:val="normaltextrun"/>
    <w:basedOn w:val="Fuentedeprrafopredeter"/>
    <w:rsid w:val="00722739"/>
  </w:style>
  <w:style w:type="character" w:customStyle="1" w:styleId="eop">
    <w:name w:val="eop"/>
    <w:basedOn w:val="Fuentedeprrafopredeter"/>
    <w:rsid w:val="00722739"/>
  </w:style>
  <w:style w:type="paragraph" w:customStyle="1" w:styleId="paragraph">
    <w:name w:val="paragraph"/>
    <w:basedOn w:val="Normal"/>
    <w:rsid w:val="00483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167DF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47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77B7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5F1C4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F1C4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F1C4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F1C4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F1C49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11690E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unhideWhenUsed/>
    <w:rsid w:val="001D34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_tradn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1D34A1"/>
    <w:rPr>
      <w:rFonts w:ascii="Courier New" w:eastAsia="Times New Roman" w:hAnsi="Courier New" w:cs="Courier New"/>
      <w:sz w:val="20"/>
      <w:szCs w:val="20"/>
      <w:lang w:eastAsia="es-ES_tradnl"/>
    </w:rPr>
  </w:style>
  <w:style w:type="character" w:customStyle="1" w:styleId="y2iqfc">
    <w:name w:val="y2iqfc"/>
    <w:basedOn w:val="Fuentedeprrafopredeter"/>
    <w:rsid w:val="001D34A1"/>
  </w:style>
  <w:style w:type="table" w:styleId="Tablaconcuadrcula">
    <w:name w:val="Table Grid"/>
    <w:basedOn w:val="Tablanormal"/>
    <w:uiPriority w:val="39"/>
    <w:rsid w:val="006D4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D4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26EB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26EBE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26EBE"/>
    <w:rPr>
      <w:vertAlign w:val="superscript"/>
    </w:rPr>
  </w:style>
  <w:style w:type="table" w:customStyle="1" w:styleId="TableNormal1">
    <w:name w:val="Table Normal1"/>
    <w:rsid w:val="003D2E9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82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1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73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0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504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6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6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1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4d17e9-c54d-44e2-8da2-02f57fffa19a">
      <Terms xmlns="http://schemas.microsoft.com/office/infopath/2007/PartnerControls"/>
    </lcf76f155ced4ddcb4097134ff3c332f>
    <TaxCatchAll xmlns="ec79ff97-4796-4333-bb22-1c5e218ea8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9BB83833016864290DD1EE7376E2F0A" ma:contentTypeVersion="16" ma:contentTypeDescription="Crear nuevo documento." ma:contentTypeScope="" ma:versionID="72a3441dbfd67f8e164aa2aa93813e6a">
  <xsd:schema xmlns:xsd="http://www.w3.org/2001/XMLSchema" xmlns:xs="http://www.w3.org/2001/XMLSchema" xmlns:p="http://schemas.microsoft.com/office/2006/metadata/properties" xmlns:ns2="974d17e9-c54d-44e2-8da2-02f57fffa19a" xmlns:ns3="ec79ff97-4796-4333-bb22-1c5e218ea861" targetNamespace="http://schemas.microsoft.com/office/2006/metadata/properties" ma:root="true" ma:fieldsID="f7fd482a0fc6dbcf59a083ac3a920189" ns2:_="" ns3:_="">
    <xsd:import namespace="974d17e9-c54d-44e2-8da2-02f57fffa19a"/>
    <xsd:import namespace="ec79ff97-4796-4333-bb22-1c5e218ea8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d17e9-c54d-44e2-8da2-02f57ff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e9b71db2-0453-481c-a7bb-ff6902fea5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9ff97-4796-4333-bb22-1c5e218ea86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9304e0b-f3b6-4ec4-ab62-c5d287e9e5c6}" ma:internalName="TaxCatchAll" ma:showField="CatchAllData" ma:web="ec79ff97-4796-4333-bb22-1c5e218ea8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cK7uvTM+8Kuh+kpSQsfLwoN0OA==">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AA3C-0926-494C-A5BE-FCDF790A0A6B}">
  <ds:schemaRefs>
    <ds:schemaRef ds:uri="http://schemas.microsoft.com/office/2006/metadata/properties"/>
    <ds:schemaRef ds:uri="http://schemas.microsoft.com/office/infopath/2007/PartnerControls"/>
    <ds:schemaRef ds:uri="974d17e9-c54d-44e2-8da2-02f57fffa19a"/>
    <ds:schemaRef ds:uri="ec79ff97-4796-4333-bb22-1c5e218ea861"/>
  </ds:schemaRefs>
</ds:datastoreItem>
</file>

<file path=customXml/itemProps2.xml><?xml version="1.0" encoding="utf-8"?>
<ds:datastoreItem xmlns:ds="http://schemas.openxmlformats.org/officeDocument/2006/customXml" ds:itemID="{8A3DD5D9-CFDE-40C5-B9BA-04511593FC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24B0E9-61BF-4A06-99C7-3BDF3EF1D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d17e9-c54d-44e2-8da2-02f57fffa19a"/>
    <ds:schemaRef ds:uri="ec79ff97-4796-4333-bb22-1c5e218ea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9B00EE75-0B44-48C7-A292-42BA55F31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220</Words>
  <Characters>1203</Characters>
  <Application>Microsoft Office Word</Application>
  <DocSecurity>0</DocSecurity>
  <Lines>26</Lines>
  <Paragraphs>13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produccion2</dc:creator>
  <cp:keywords/>
  <dc:description/>
  <cp:lastModifiedBy>nicolassalazarcardona@gmail.com</cp:lastModifiedBy>
  <cp:revision>211</cp:revision>
  <cp:lastPrinted>2021-04-08T15:57:00Z</cp:lastPrinted>
  <dcterms:created xsi:type="dcterms:W3CDTF">2022-04-09T13:10:00Z</dcterms:created>
  <dcterms:modified xsi:type="dcterms:W3CDTF">2022-09-30T21:37:00Z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0x010100E9BB83833016864290DD1EE7376E2F0A</vt:lpwstr>
  </property>
  <property fmtid="{D5CDD505-2E9C-101B-9397-08002B2CF9AE}" pid="3" name="MediaServiceImageTags">
    <vt:lpwstr/>
  </property>
</Properties>
</file>