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F408" w14:textId="77777777" w:rsidR="00046A35" w:rsidRDefault="00046A35" w:rsidP="00583955">
      <w:pPr>
        <w:pStyle w:val="Ttulo"/>
        <w:rPr>
          <w:rFonts w:ascii="Lato" w:hAnsi="Lato"/>
          <w:b/>
          <w:bCs/>
          <w:color w:val="2F5496" w:themeColor="accent1" w:themeShade="BF"/>
          <w:lang w:val="en-US"/>
        </w:rPr>
      </w:pPr>
    </w:p>
    <w:p w14:paraId="49901287" w14:textId="329A3B76" w:rsidR="00571DDF" w:rsidRDefault="008C60AD" w:rsidP="00583955">
      <w:pPr>
        <w:pStyle w:val="Ttulo"/>
        <w:rPr>
          <w:rFonts w:ascii="Lato" w:hAnsi="Lato"/>
          <w:b/>
          <w:bCs/>
          <w:color w:val="2F5496" w:themeColor="accent1" w:themeShade="BF"/>
          <w:lang w:val="en-US"/>
        </w:rPr>
      </w:pPr>
      <w:r w:rsidRPr="0070313B">
        <w:rPr>
          <w:rFonts w:ascii="Lato" w:hAnsi="Lato"/>
          <w:b/>
          <w:bCs/>
          <w:color w:val="2F5496" w:themeColor="accent1" w:themeShade="BF"/>
          <w:lang w:val="en-US"/>
        </w:rPr>
        <w:t>202</w:t>
      </w:r>
      <w:r w:rsidR="00352BB6" w:rsidRPr="0070313B">
        <w:rPr>
          <w:rFonts w:ascii="Lato" w:hAnsi="Lato"/>
          <w:b/>
          <w:bCs/>
          <w:color w:val="2F5496" w:themeColor="accent1" w:themeShade="BF"/>
          <w:lang w:val="en-US"/>
        </w:rPr>
        <w:t>3 OECD Call for Innovations</w:t>
      </w:r>
    </w:p>
    <w:p w14:paraId="26F27FE2" w14:textId="21A69195" w:rsidR="0070313B" w:rsidRPr="0070313B" w:rsidRDefault="0070313B" w:rsidP="0070313B">
      <w:pPr>
        <w:pStyle w:val="Ttulo"/>
        <w:rPr>
          <w:rFonts w:ascii="Lato" w:hAnsi="Lato"/>
          <w:color w:val="2F5496" w:themeColor="accent1" w:themeShade="BF"/>
          <w:sz w:val="44"/>
          <w:szCs w:val="44"/>
          <w:lang w:val="en-US"/>
        </w:rPr>
      </w:pPr>
      <w:r w:rsidRPr="0070313B">
        <w:rPr>
          <w:rFonts w:ascii="Lato" w:hAnsi="Lato"/>
          <w:color w:val="2F5496" w:themeColor="accent1" w:themeShade="BF"/>
          <w:sz w:val="44"/>
          <w:szCs w:val="44"/>
          <w:lang w:val="en-US"/>
        </w:rPr>
        <w:t>Supporting document: Digital Volunteering</w:t>
      </w:r>
    </w:p>
    <w:tbl>
      <w:tblPr>
        <w:tblpPr w:leftFromText="141" w:rightFromText="141" w:vertAnchor="text" w:tblpY="410"/>
        <w:tblW w:w="8506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70313B" w:rsidRPr="00314E36" w14:paraId="461D6B10" w14:textId="77777777" w:rsidTr="00314E36">
        <w:trPr>
          <w:trHeight w:val="699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EEC443D" w14:textId="77777777" w:rsidR="0070313B" w:rsidRPr="0070313B" w:rsidRDefault="0070313B" w:rsidP="00046A35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 w:rsidRPr="0070313B"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Transformation Strategy for the City of Madrid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902A916" w14:textId="0E2BBC8D" w:rsidR="0070313B" w:rsidRPr="0070313B" w:rsidRDefault="00314E36" w:rsidP="0070313B">
            <w:pPr>
              <w:spacing w:after="0"/>
              <w:rPr>
                <w:rFonts w:ascii="Lato" w:hAnsi="Lato" w:cstheme="minorHAnsi"/>
                <w:color w:val="0563C1" w:themeColor="hyperlink"/>
                <w:u w:val="single"/>
                <w:lang w:val="en-US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"https://www.madrid.es/UnidadesDescentralizadas/OficinaDigital/DigitalOffice/files/CmplteStrategy.pdf"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 w:cstheme="minorHAnsi"/>
                <w:lang w:val="en-US"/>
              </w:rPr>
              <w:t>Digital Transformation Strategy for the City of Madrid, "Madrid, Digital Capital"</w:t>
            </w:r>
            <w:r>
              <w:rPr>
                <w:rStyle w:val="Hipervnculo"/>
                <w:rFonts w:ascii="Lato" w:hAnsi="Lato" w:cstheme="minorHAnsi"/>
                <w:lang w:val="en-US"/>
              </w:rPr>
              <w:fldChar w:fldCharType="end"/>
            </w:r>
          </w:p>
        </w:tc>
      </w:tr>
      <w:tr w:rsidR="0070313B" w:rsidRPr="00314E36" w14:paraId="040C8503" w14:textId="77777777" w:rsidTr="00314E36">
        <w:trPr>
          <w:trHeight w:val="560"/>
        </w:trPr>
        <w:tc>
          <w:tcPr>
            <w:tcW w:w="4253" w:type="dxa"/>
            <w:shd w:val="clear" w:color="auto" w:fill="FFFFFF" w:themeFill="background1"/>
            <w:vAlign w:val="center"/>
          </w:tcPr>
          <w:p w14:paraId="71A115E2" w14:textId="4787CCB0" w:rsidR="0070313B" w:rsidRPr="0070313B" w:rsidRDefault="0070313B" w:rsidP="00046A35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 w:rsidRPr="0070313B"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Transformation Strategy for the City of Madrid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BD16D78" w14:textId="77777777" w:rsidR="0070313B" w:rsidRPr="00CD4B90" w:rsidRDefault="00314E36" w:rsidP="0070313B">
            <w:pPr>
              <w:rPr>
                <w:rFonts w:ascii="Lato" w:hAnsi="Lato"/>
                <w:lang w:val="en-US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"https://www.madrid.es/portales/munimadrid/es/Inicio/El-Ayuntamiento/Digital-Transformation/?vgnextfmt=default&amp;vgnextchannel=a40b75ca778e5810VgnVCM2000001f4a900aRCRD"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/>
                <w:lang w:val="en-US"/>
              </w:rPr>
              <w:t>Digital Transformation Strategy for the City of Madrid website in English</w:t>
            </w:r>
            <w:r>
              <w:rPr>
                <w:rStyle w:val="Hipervnculo"/>
                <w:rFonts w:ascii="Lato" w:hAnsi="Lato"/>
                <w:lang w:val="en-US"/>
              </w:rPr>
              <w:fldChar w:fldCharType="end"/>
            </w:r>
          </w:p>
          <w:p w14:paraId="3C6183DD" w14:textId="77777777" w:rsidR="0070313B" w:rsidRPr="00CD4B90" w:rsidRDefault="00314E36" w:rsidP="0070313B">
            <w:pPr>
              <w:spacing w:after="0"/>
              <w:rPr>
                <w:rFonts w:ascii="Lato" w:hAnsi="Lato" w:cstheme="minorHAnsi"/>
                <w:highlight w:val="yellow"/>
                <w:lang w:val="en-US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"https://www.madrid.es/portales/munimadrid/es/Inicio/El-Ayuntamiento/Transformacion-Digital/?vgnextfmt=default&amp;vgnextchannel=106f7dae756be710VgnVCM2000001f4a900aRCRD"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/>
                <w:lang w:val="en-US"/>
              </w:rPr>
              <w:t>Digital Transformation Strategy for the City of Madrid website in Spanish</w:t>
            </w:r>
            <w:r>
              <w:rPr>
                <w:rStyle w:val="Hipervnculo"/>
                <w:rFonts w:ascii="Lato" w:hAnsi="Lato"/>
                <w:lang w:val="en-US"/>
              </w:rPr>
              <w:fldChar w:fldCharType="end"/>
            </w:r>
          </w:p>
        </w:tc>
      </w:tr>
      <w:tr w:rsidR="0070313B" w:rsidRPr="00314E36" w14:paraId="745EBC00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F5781C1" w14:textId="77777777" w:rsidR="0070313B" w:rsidRPr="0070313B" w:rsidRDefault="0070313B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 w:rsidRPr="0070313B"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Transformation Strategy for the City of Madrid video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B19B5C3" w14:textId="77777777" w:rsidR="0070313B" w:rsidRPr="00CD4B90" w:rsidRDefault="00314E36" w:rsidP="0070313B">
            <w:pPr>
              <w:spacing w:after="0"/>
              <w:rPr>
                <w:rFonts w:ascii="Lato" w:hAnsi="Lato" w:cstheme="minorHAnsi"/>
                <w:lang w:val="en-US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"https://youtu.be/W75IpCgDmmg"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 w:cstheme="minorHAnsi"/>
                <w:lang w:val="en-US"/>
              </w:rPr>
              <w:t>Digital Transformation Strategy for the City of Madrid video</w:t>
            </w:r>
            <w:r>
              <w:rPr>
                <w:rStyle w:val="Hipervnculo"/>
                <w:rFonts w:ascii="Lato" w:hAnsi="Lato" w:cstheme="minorHAnsi"/>
                <w:lang w:val="en-US"/>
              </w:rPr>
              <w:fldChar w:fldCharType="end"/>
            </w:r>
          </w:p>
        </w:tc>
      </w:tr>
      <w:tr w:rsidR="0070313B" w:rsidRPr="00352BB6" w14:paraId="3FA40DBE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715F34BF" w14:textId="77777777" w:rsidR="0070313B" w:rsidRPr="00046A35" w:rsidRDefault="0070313B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 w:rsidRPr="0070313B"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Digital Transformation </w:t>
            </w:r>
            <w:proofErr w:type="spellStart"/>
            <w:r w:rsidRPr="0070313B"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Indicators´Evolution</w:t>
            </w:r>
            <w:proofErr w:type="spellEnd"/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778130" w14:textId="77777777" w:rsidR="0070313B" w:rsidRPr="00CD4B90" w:rsidRDefault="00314E36" w:rsidP="0070313B">
            <w:pPr>
              <w:rPr>
                <w:rFonts w:ascii="Lato" w:hAnsi="Lato" w:cstheme="minorHAnsi"/>
                <w:lang w:val="en-GB"/>
              </w:rPr>
            </w:pPr>
            <w:hyperlink r:id="rId10" w:history="1">
              <w:r w:rsidR="0070313B" w:rsidRPr="00CD4B90">
                <w:rPr>
                  <w:rStyle w:val="Hipervnculo"/>
                  <w:rFonts w:ascii="Lato" w:hAnsi="Lato"/>
                </w:rPr>
                <w:t xml:space="preserve">Digital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</w:rPr>
                <w:t>Transformation</w:t>
              </w:r>
              <w:proofErr w:type="spellEnd"/>
              <w:r w:rsidR="0070313B" w:rsidRPr="00CD4B90">
                <w:rPr>
                  <w:rStyle w:val="Hipervnculo"/>
                  <w:rFonts w:ascii="Lato" w:hAnsi="Lato"/>
                </w:rPr>
                <w:t xml:space="preserve">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</w:rPr>
                <w:t>Indicators</w:t>
              </w:r>
              <w:proofErr w:type="spellEnd"/>
              <w:r w:rsidR="0070313B" w:rsidRPr="00CD4B90">
                <w:rPr>
                  <w:rStyle w:val="Hipervnculo"/>
                  <w:rFonts w:ascii="Lato" w:hAnsi="Lato"/>
                </w:rPr>
                <w:t xml:space="preserve">´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</w:rPr>
                <w:t>Evolution</w:t>
              </w:r>
              <w:proofErr w:type="spellEnd"/>
            </w:hyperlink>
          </w:p>
        </w:tc>
      </w:tr>
      <w:tr w:rsidR="0070313B" w:rsidRPr="00352BB6" w14:paraId="47B04C43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AFFCE1" w14:textId="61741508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Volunteering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18508D2" w14:textId="77777777" w:rsidR="0070313B" w:rsidRPr="00CD4B90" w:rsidRDefault="00314E36" w:rsidP="0070313B">
            <w:hyperlink r:id="rId11" w:history="1">
              <w:r w:rsidR="0070313B" w:rsidRPr="00CD4B90">
                <w:rPr>
                  <w:rStyle w:val="Hipervnculo"/>
                  <w:rFonts w:ascii="Lato" w:hAnsi="Lato" w:cstheme="minorHAnsi"/>
                </w:rPr>
                <w:t xml:space="preserve">Digital </w:t>
              </w:r>
              <w:proofErr w:type="spellStart"/>
              <w:r w:rsidR="0070313B" w:rsidRPr="00CD4B90">
                <w:rPr>
                  <w:rStyle w:val="Hipervnculo"/>
                  <w:rFonts w:ascii="Lato" w:hAnsi="Lato" w:cstheme="minorHAnsi"/>
                </w:rPr>
                <w:t>Volunteering</w:t>
              </w:r>
              <w:proofErr w:type="spellEnd"/>
              <w:r w:rsidR="0070313B" w:rsidRPr="00CD4B90">
                <w:rPr>
                  <w:rStyle w:val="Hipervnculo"/>
                  <w:rFonts w:ascii="Lato" w:hAnsi="Lato" w:cstheme="minorHAnsi"/>
                </w:rPr>
                <w:t xml:space="preserve"> </w:t>
              </w:r>
              <w:proofErr w:type="spellStart"/>
              <w:r w:rsidR="0070313B" w:rsidRPr="00CD4B90">
                <w:rPr>
                  <w:rStyle w:val="Hipervnculo"/>
                  <w:rFonts w:ascii="Lato" w:hAnsi="Lato" w:cstheme="minorHAnsi"/>
                </w:rPr>
                <w:t>website</w:t>
              </w:r>
              <w:proofErr w:type="spellEnd"/>
            </w:hyperlink>
          </w:p>
        </w:tc>
      </w:tr>
      <w:tr w:rsidR="0070313B" w:rsidRPr="00314E36" w14:paraId="3F42A216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16A765D" w14:textId="43C48600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Volunteering summary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C4BA752" w14:textId="77777777" w:rsidR="0070313B" w:rsidRPr="00CD4B90" w:rsidRDefault="00314E36" w:rsidP="0070313B">
            <w:pPr>
              <w:rPr>
                <w:rFonts w:ascii="Lato" w:hAnsi="Lato" w:cstheme="minorHAnsi"/>
                <w:lang w:val="en-US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"https://www.usercentricities.eu/system/files/2023-04/VOLUNTARIADO%20DIGITAL.pdf"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 w:cstheme="minorHAnsi"/>
                <w:lang w:val="en-US"/>
              </w:rPr>
              <w:t>Digital Volunteering summary in English</w:t>
            </w:r>
            <w:r>
              <w:rPr>
                <w:rStyle w:val="Hipervnculo"/>
                <w:rFonts w:ascii="Lato" w:hAnsi="Lato" w:cstheme="minorHAnsi"/>
                <w:lang w:val="en-US"/>
              </w:rPr>
              <w:fldChar w:fldCharType="end"/>
            </w:r>
          </w:p>
          <w:p w14:paraId="7D5EF750" w14:textId="77777777" w:rsidR="0070313B" w:rsidRPr="00CD4B90" w:rsidRDefault="00314E36" w:rsidP="0070313B">
            <w:pPr>
              <w:rPr>
                <w:lang w:val="en-GB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"https://www.madrid.es/UnidadesDescentralizadas/OficinaDigital/Nav_OfDigital/ficheros/ProgVoluntariadoDigital.pdf"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 w:cstheme="minorHAnsi"/>
                <w:lang w:val="en-US"/>
              </w:rPr>
              <w:t>Digital Volunteering summary in Spanish</w:t>
            </w:r>
            <w:r>
              <w:rPr>
                <w:rStyle w:val="Hipervnculo"/>
                <w:rFonts w:ascii="Lato" w:hAnsi="Lato" w:cstheme="minorHAnsi"/>
                <w:lang w:val="en-US"/>
              </w:rPr>
              <w:fldChar w:fldCharType="end"/>
            </w:r>
          </w:p>
        </w:tc>
      </w:tr>
      <w:tr w:rsidR="0070313B" w:rsidRPr="00352BB6" w14:paraId="6085A2F3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7A5100BA" w14:textId="4E2FC319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Volunteering video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095DE81" w14:textId="77777777" w:rsidR="0070313B" w:rsidRPr="00CD4B90" w:rsidRDefault="00314E36" w:rsidP="0070313B">
            <w:hyperlink r:id="rId12" w:history="1">
              <w:r w:rsidR="0070313B" w:rsidRPr="00CD4B90">
                <w:rPr>
                  <w:rStyle w:val="Hipervnculo"/>
                  <w:rFonts w:ascii="Lato" w:hAnsi="Lato" w:cstheme="minorHAnsi"/>
                </w:rPr>
                <w:t xml:space="preserve">Digital </w:t>
              </w:r>
              <w:proofErr w:type="spellStart"/>
              <w:r w:rsidR="0070313B" w:rsidRPr="00CD4B90">
                <w:rPr>
                  <w:rStyle w:val="Hipervnculo"/>
                  <w:rFonts w:ascii="Lato" w:hAnsi="Lato" w:cstheme="minorHAnsi"/>
                </w:rPr>
                <w:t>Volunteering</w:t>
              </w:r>
              <w:proofErr w:type="spellEnd"/>
              <w:r w:rsidR="0070313B" w:rsidRPr="00CD4B90">
                <w:rPr>
                  <w:rStyle w:val="Hipervnculo"/>
                  <w:rFonts w:ascii="Lato" w:hAnsi="Lato" w:cstheme="minorHAnsi"/>
                </w:rPr>
                <w:t xml:space="preserve"> video</w:t>
              </w:r>
            </w:hyperlink>
          </w:p>
        </w:tc>
      </w:tr>
      <w:tr w:rsidR="0070313B" w:rsidRPr="00352BB6" w14:paraId="7962FC7A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01C924F0" w14:textId="478E4404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Volunteering workshops video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C9ACACE" w14:textId="77777777" w:rsidR="0070313B" w:rsidRPr="00CD4B90" w:rsidRDefault="00314E36" w:rsidP="0070313B">
            <w:hyperlink r:id="rId13" w:history="1">
              <w:r w:rsidR="0070313B" w:rsidRPr="00CD4B90">
                <w:rPr>
                  <w:rStyle w:val="Hipervnculo"/>
                  <w:rFonts w:ascii="Lato" w:hAnsi="Lato"/>
                </w:rPr>
                <w:t xml:space="preserve">Digital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</w:rPr>
                <w:t>Volunteering</w:t>
              </w:r>
              <w:proofErr w:type="spellEnd"/>
              <w:r w:rsidR="0070313B" w:rsidRPr="00CD4B90">
                <w:rPr>
                  <w:rStyle w:val="Hipervnculo"/>
                  <w:rFonts w:ascii="Lato" w:hAnsi="Lato"/>
                </w:rPr>
                <w:t xml:space="preserve"> workshops video</w:t>
              </w:r>
            </w:hyperlink>
          </w:p>
        </w:tc>
      </w:tr>
      <w:tr w:rsidR="0070313B" w:rsidRPr="00314E36" w14:paraId="65BA1834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FF6A943" w14:textId="7EF1E2C7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Digital Volunteering in User-Centric Services Repository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C85D90" w14:textId="77777777" w:rsidR="0070313B" w:rsidRPr="00CD4B90" w:rsidRDefault="00314E36" w:rsidP="0070313B">
            <w:pPr>
              <w:rPr>
                <w:lang w:val="en-GB"/>
              </w:rPr>
            </w:pPr>
            <w:r>
              <w:fldChar w:fldCharType="begin"/>
            </w:r>
            <w:r w:rsidRPr="00314E36">
              <w:rPr>
                <w:lang w:val="en-GB"/>
              </w:rPr>
              <w:instrText>HYPERLINK "https://www.usercentricities.eu/services/voluntariado-digital-digital-volunteering"</w:instrText>
            </w:r>
            <w:r>
              <w:fldChar w:fldCharType="separate"/>
            </w:r>
            <w:r w:rsidR="0070313B" w:rsidRPr="00CD4B90">
              <w:rPr>
                <w:rStyle w:val="Hipervnculo"/>
                <w:rFonts w:ascii="Lato" w:hAnsi="Lato"/>
                <w:lang w:val="en-US"/>
              </w:rPr>
              <w:t>Digital Volunteering in</w:t>
            </w:r>
            <w:r w:rsidR="0070313B" w:rsidRPr="00CD4B90">
              <w:rPr>
                <w:rStyle w:val="Hipervnculo"/>
                <w:lang w:val="en-US"/>
              </w:rPr>
              <w:t xml:space="preserve"> </w:t>
            </w:r>
            <w:r w:rsidR="0070313B" w:rsidRPr="00CD4B90">
              <w:rPr>
                <w:rStyle w:val="Hipervnculo"/>
                <w:rFonts w:ascii="Lato" w:hAnsi="Lato"/>
                <w:lang w:val="en-US"/>
              </w:rPr>
              <w:t>User-Centric Services Repository</w:t>
            </w:r>
            <w:r>
              <w:rPr>
                <w:rStyle w:val="Hipervnculo"/>
                <w:rFonts w:ascii="Lato" w:hAnsi="Lato"/>
                <w:lang w:val="en-US"/>
              </w:rPr>
              <w:fldChar w:fldCharType="end"/>
            </w:r>
          </w:p>
        </w:tc>
      </w:tr>
      <w:tr w:rsidR="0070313B" w:rsidRPr="00352BB6" w14:paraId="44EE639F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F3F7A41" w14:textId="67CA880A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Madrid Is </w:t>
            </w:r>
            <w:proofErr w:type="gramStart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With</w:t>
            </w:r>
            <w:proofErr w:type="gramEnd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 You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141D0A7" w14:textId="77777777" w:rsidR="0070313B" w:rsidRPr="00CD4B90" w:rsidRDefault="00314E36" w:rsidP="0070313B">
            <w:pPr>
              <w:rPr>
                <w:rFonts w:ascii="Lato" w:hAnsi="Lato"/>
              </w:rPr>
            </w:pPr>
            <w:hyperlink r:id="rId14" w:history="1">
              <w:r w:rsidR="0070313B" w:rsidRPr="00CD4B90">
                <w:rPr>
                  <w:rStyle w:val="Hipervnculo"/>
                  <w:rFonts w:ascii="Lato" w:hAnsi="Lato"/>
                </w:rPr>
                <w:t xml:space="preserve">“Madrid Te Acompaña”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</w:rPr>
                <w:t>web</w:t>
              </w:r>
              <w:r w:rsidR="0070313B">
                <w:rPr>
                  <w:rStyle w:val="Hipervnculo"/>
                  <w:rFonts w:ascii="Lato" w:hAnsi="Lato"/>
                </w:rPr>
                <w:t>si</w:t>
              </w:r>
              <w:r w:rsidR="0070313B" w:rsidRPr="00CD4B90">
                <w:rPr>
                  <w:rStyle w:val="Hipervnculo"/>
                  <w:rFonts w:ascii="Lato" w:hAnsi="Lato"/>
                </w:rPr>
                <w:t>te</w:t>
              </w:r>
              <w:proofErr w:type="spellEnd"/>
            </w:hyperlink>
          </w:p>
        </w:tc>
      </w:tr>
      <w:tr w:rsidR="0070313B" w:rsidRPr="00352BB6" w14:paraId="129B1B44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08709325" w14:textId="373FE672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Madrid Is With </w:t>
            </w:r>
            <w:proofErr w:type="gramStart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You  in</w:t>
            </w:r>
            <w:proofErr w:type="gramEnd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 User-Centric Services Repository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1C9B7C0" w14:textId="77777777" w:rsidR="0070313B" w:rsidRPr="00CD4B90" w:rsidRDefault="00314E36" w:rsidP="0070313B">
            <w:hyperlink r:id="rId15" w:history="1">
              <w:r w:rsidR="0070313B" w:rsidRPr="00CD4B90">
                <w:rPr>
                  <w:rStyle w:val="Hipervnculo"/>
                  <w:rFonts w:ascii="Lato" w:hAnsi="Lato"/>
                  <w:lang w:val="en-US"/>
                </w:rPr>
                <w:t xml:space="preserve">“Madrid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  <w:lang w:val="en-US"/>
                </w:rPr>
                <w:t>Te</w:t>
              </w:r>
              <w:proofErr w:type="spellEnd"/>
              <w:r w:rsidR="0070313B" w:rsidRPr="00CD4B90">
                <w:rPr>
                  <w:rStyle w:val="Hipervnculo"/>
                  <w:rFonts w:ascii="Lato" w:hAnsi="Lato"/>
                  <w:lang w:val="en-US"/>
                </w:rPr>
                <w:t xml:space="preserve"> </w:t>
              </w:r>
              <w:proofErr w:type="spellStart"/>
              <w:r w:rsidR="0070313B" w:rsidRPr="00CD4B90">
                <w:rPr>
                  <w:rStyle w:val="Hipervnculo"/>
                  <w:rFonts w:ascii="Lato" w:hAnsi="Lato"/>
                  <w:lang w:val="en-US"/>
                </w:rPr>
                <w:t>Acompaña</w:t>
              </w:r>
              <w:proofErr w:type="spellEnd"/>
              <w:r w:rsidR="0070313B" w:rsidRPr="00CD4B90">
                <w:rPr>
                  <w:rStyle w:val="Hipervnculo"/>
                  <w:rFonts w:ascii="Lato" w:hAnsi="Lato"/>
                  <w:lang w:val="en-US"/>
                </w:rPr>
                <w:t>” in User-Centric Services Repository</w:t>
              </w:r>
            </w:hyperlink>
          </w:p>
        </w:tc>
      </w:tr>
      <w:tr w:rsidR="0070313B" w:rsidRPr="00352BB6" w14:paraId="7C1E8A5F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371C35D" w14:textId="65155DCB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Volunteers for Madrid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E60A173" w14:textId="77777777" w:rsidR="0070313B" w:rsidRPr="00CD4B90" w:rsidRDefault="00314E36" w:rsidP="0070313B">
            <w:hyperlink r:id="rId16" w:history="1">
              <w:r w:rsidR="0070313B" w:rsidRPr="00CD4B90">
                <w:rPr>
                  <w:rStyle w:val="Hipervnculo"/>
                  <w:rFonts w:ascii="Lato" w:hAnsi="Lato" w:cstheme="minorHAnsi"/>
                </w:rPr>
                <w:t xml:space="preserve">“Voluntarios por Madrid” </w:t>
              </w:r>
              <w:proofErr w:type="spellStart"/>
              <w:r w:rsidR="0070313B" w:rsidRPr="00CD4B90">
                <w:rPr>
                  <w:rStyle w:val="Hipervnculo"/>
                  <w:rFonts w:ascii="Lato" w:hAnsi="Lato" w:cstheme="minorHAnsi"/>
                </w:rPr>
                <w:t>website</w:t>
              </w:r>
              <w:proofErr w:type="spellEnd"/>
            </w:hyperlink>
          </w:p>
        </w:tc>
      </w:tr>
      <w:tr w:rsidR="0070313B" w:rsidRPr="00352BB6" w14:paraId="7AC11261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AAF574C" w14:textId="73517A76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proofErr w:type="spellStart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Somos</w:t>
            </w:r>
            <w:proofErr w:type="spellEnd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 Digital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3B4D0F4" w14:textId="289EE298" w:rsidR="0070313B" w:rsidRPr="0070313B" w:rsidRDefault="00314E36" w:rsidP="0070313B">
            <w:pPr>
              <w:rPr>
                <w:rFonts w:ascii="Lato" w:hAnsi="Lato"/>
              </w:rPr>
            </w:pPr>
            <w:hyperlink r:id="rId17" w:history="1">
              <w:r w:rsidR="0070313B" w:rsidRPr="0070313B">
                <w:rPr>
                  <w:rStyle w:val="Hipervnculo"/>
                  <w:rFonts w:ascii="Lato" w:hAnsi="Lato"/>
                </w:rPr>
                <w:t xml:space="preserve">Somos Digital </w:t>
              </w:r>
              <w:proofErr w:type="spellStart"/>
              <w:r w:rsidR="0070313B" w:rsidRPr="0070313B">
                <w:rPr>
                  <w:rStyle w:val="Hipervnculo"/>
                  <w:rFonts w:ascii="Lato" w:hAnsi="Lato"/>
                </w:rPr>
                <w:t>website</w:t>
              </w:r>
              <w:proofErr w:type="spellEnd"/>
            </w:hyperlink>
          </w:p>
        </w:tc>
      </w:tr>
      <w:tr w:rsidR="0070313B" w:rsidRPr="00352BB6" w14:paraId="2FAADC57" w14:textId="77777777" w:rsidTr="00314E36">
        <w:trPr>
          <w:trHeight w:val="55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BEB0940" w14:textId="79E1F109" w:rsidR="0070313B" w:rsidRPr="0070313B" w:rsidRDefault="00F84D08" w:rsidP="0070313B">
            <w:pP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</w:pPr>
            <w:proofErr w:type="spellStart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>EmancipaTIC</w:t>
            </w:r>
            <w:proofErr w:type="spellEnd"/>
            <w:r>
              <w:rPr>
                <w:rFonts w:ascii="Lato" w:hAnsi="Lato" w:cstheme="minorHAnsi"/>
                <w:b/>
                <w:bCs/>
                <w:color w:val="2F5496" w:themeColor="accent1" w:themeShade="BF"/>
                <w:lang w:val="en-US"/>
              </w:rPr>
              <w:t xml:space="preserve"> website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2CEB962" w14:textId="77777777" w:rsidR="0070313B" w:rsidRPr="0070313B" w:rsidRDefault="00314E36" w:rsidP="0070313B">
            <w:pPr>
              <w:rPr>
                <w:rFonts w:ascii="Lato" w:hAnsi="Lato"/>
              </w:rPr>
            </w:pPr>
            <w:hyperlink r:id="rId18" w:history="1">
              <w:proofErr w:type="spellStart"/>
              <w:r w:rsidR="0070313B" w:rsidRPr="0070313B">
                <w:rPr>
                  <w:rStyle w:val="Hipervnculo"/>
                  <w:rFonts w:ascii="Lato" w:hAnsi="Lato"/>
                </w:rPr>
                <w:t>EmancipaTIC</w:t>
              </w:r>
              <w:proofErr w:type="spellEnd"/>
              <w:r w:rsidR="0070313B" w:rsidRPr="0070313B">
                <w:rPr>
                  <w:rStyle w:val="Hipervnculo"/>
                  <w:rFonts w:ascii="Lato" w:hAnsi="Lato"/>
                </w:rPr>
                <w:t xml:space="preserve"> </w:t>
              </w:r>
              <w:proofErr w:type="spellStart"/>
              <w:r w:rsidR="0070313B" w:rsidRPr="0070313B">
                <w:rPr>
                  <w:rStyle w:val="Hipervnculo"/>
                  <w:rFonts w:ascii="Lato" w:hAnsi="Lato"/>
                </w:rPr>
                <w:t>website</w:t>
              </w:r>
              <w:proofErr w:type="spellEnd"/>
            </w:hyperlink>
          </w:p>
        </w:tc>
      </w:tr>
    </w:tbl>
    <w:p w14:paraId="5831D849" w14:textId="77777777" w:rsidR="0070313B" w:rsidRPr="0070313B" w:rsidRDefault="0070313B" w:rsidP="0070313B">
      <w:pPr>
        <w:rPr>
          <w:lang w:val="en-US"/>
        </w:rPr>
      </w:pPr>
    </w:p>
    <w:p w14:paraId="2D82BA10" w14:textId="77777777" w:rsidR="006E6218" w:rsidRPr="00B71C4C" w:rsidRDefault="006E6218" w:rsidP="00CD4B90">
      <w:pPr>
        <w:rPr>
          <w:rFonts w:ascii="Lato" w:hAnsi="Lato"/>
          <w:lang w:val="en-US"/>
        </w:rPr>
      </w:pPr>
    </w:p>
    <w:sectPr w:rsidR="006E6218" w:rsidRPr="00B71C4C">
      <w:head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3E47" w14:textId="77777777" w:rsidR="009B7230" w:rsidRDefault="009B7230" w:rsidP="0070313B">
      <w:pPr>
        <w:spacing w:after="0"/>
      </w:pPr>
      <w:r>
        <w:separator/>
      </w:r>
    </w:p>
  </w:endnote>
  <w:endnote w:type="continuationSeparator" w:id="0">
    <w:p w14:paraId="5F1C7800" w14:textId="77777777" w:rsidR="009B7230" w:rsidRDefault="009B7230" w:rsidP="007031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A853" w14:textId="77777777" w:rsidR="009B7230" w:rsidRDefault="009B7230" w:rsidP="0070313B">
      <w:pPr>
        <w:spacing w:after="0"/>
      </w:pPr>
      <w:r>
        <w:separator/>
      </w:r>
    </w:p>
  </w:footnote>
  <w:footnote w:type="continuationSeparator" w:id="0">
    <w:p w14:paraId="6DF09CD7" w14:textId="77777777" w:rsidR="009B7230" w:rsidRDefault="009B7230" w:rsidP="007031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931E" w14:textId="7C4AB814" w:rsidR="0070313B" w:rsidRDefault="0070313B" w:rsidP="0070313B">
    <w:pPr>
      <w:pStyle w:val="Encabezado"/>
      <w:jc w:val="right"/>
    </w:pPr>
    <w:r>
      <w:rPr>
        <w:noProof/>
      </w:rPr>
      <w:drawing>
        <wp:inline distT="0" distB="0" distL="0" distR="0" wp14:anchorId="5984D8BE" wp14:editId="4EAF118B">
          <wp:extent cx="1231900" cy="912916"/>
          <wp:effectExtent l="0" t="0" r="0" b="0"/>
          <wp:docPr id="1910506679" name="Imagen 1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06679" name="Imagen 1" descr="Un letrero de color negr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293" cy="919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B7EDE"/>
    <w:multiLevelType w:val="hybridMultilevel"/>
    <w:tmpl w:val="9F203EB6"/>
    <w:lvl w:ilvl="0" w:tplc="A3DCA3F6">
      <w:start w:val="2024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09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12"/>
    <w:rsid w:val="00046A35"/>
    <w:rsid w:val="000503BA"/>
    <w:rsid w:val="00054023"/>
    <w:rsid w:val="00057B5B"/>
    <w:rsid w:val="00060B41"/>
    <w:rsid w:val="00061328"/>
    <w:rsid w:val="00061D1A"/>
    <w:rsid w:val="000750C2"/>
    <w:rsid w:val="00096041"/>
    <w:rsid w:val="000C61D8"/>
    <w:rsid w:val="001032B0"/>
    <w:rsid w:val="00143578"/>
    <w:rsid w:val="00171A40"/>
    <w:rsid w:val="0018676A"/>
    <w:rsid w:val="00195337"/>
    <w:rsid w:val="0019724E"/>
    <w:rsid w:val="001A11C2"/>
    <w:rsid w:val="001C1BF1"/>
    <w:rsid w:val="001D3253"/>
    <w:rsid w:val="0020139C"/>
    <w:rsid w:val="0020199D"/>
    <w:rsid w:val="00203046"/>
    <w:rsid w:val="00205E74"/>
    <w:rsid w:val="00224C99"/>
    <w:rsid w:val="002263D1"/>
    <w:rsid w:val="0023144E"/>
    <w:rsid w:val="00247794"/>
    <w:rsid w:val="00251CF4"/>
    <w:rsid w:val="00293203"/>
    <w:rsid w:val="002C5AF4"/>
    <w:rsid w:val="002D2790"/>
    <w:rsid w:val="002F1A94"/>
    <w:rsid w:val="002F71EA"/>
    <w:rsid w:val="00307E2E"/>
    <w:rsid w:val="00314E36"/>
    <w:rsid w:val="003310E4"/>
    <w:rsid w:val="003347FC"/>
    <w:rsid w:val="0033718A"/>
    <w:rsid w:val="00342EB4"/>
    <w:rsid w:val="00352BB6"/>
    <w:rsid w:val="003544E6"/>
    <w:rsid w:val="003704FE"/>
    <w:rsid w:val="00374112"/>
    <w:rsid w:val="00383301"/>
    <w:rsid w:val="00386637"/>
    <w:rsid w:val="00392C76"/>
    <w:rsid w:val="003D30C7"/>
    <w:rsid w:val="003D716E"/>
    <w:rsid w:val="003F5C9D"/>
    <w:rsid w:val="00420DA4"/>
    <w:rsid w:val="0042145B"/>
    <w:rsid w:val="00447D07"/>
    <w:rsid w:val="00452B04"/>
    <w:rsid w:val="00455A02"/>
    <w:rsid w:val="004567D9"/>
    <w:rsid w:val="004763DD"/>
    <w:rsid w:val="004926BA"/>
    <w:rsid w:val="004D3DC3"/>
    <w:rsid w:val="004D491F"/>
    <w:rsid w:val="004E6E3C"/>
    <w:rsid w:val="004F3D55"/>
    <w:rsid w:val="004F7852"/>
    <w:rsid w:val="005024A2"/>
    <w:rsid w:val="00504552"/>
    <w:rsid w:val="00546AC1"/>
    <w:rsid w:val="00564848"/>
    <w:rsid w:val="00565A62"/>
    <w:rsid w:val="00571DDF"/>
    <w:rsid w:val="00583955"/>
    <w:rsid w:val="005B4978"/>
    <w:rsid w:val="005B51DE"/>
    <w:rsid w:val="005C3EC5"/>
    <w:rsid w:val="005F2529"/>
    <w:rsid w:val="00602A23"/>
    <w:rsid w:val="00620860"/>
    <w:rsid w:val="00624944"/>
    <w:rsid w:val="0066748C"/>
    <w:rsid w:val="00675B01"/>
    <w:rsid w:val="006E6218"/>
    <w:rsid w:val="007011C4"/>
    <w:rsid w:val="0070313B"/>
    <w:rsid w:val="00704B27"/>
    <w:rsid w:val="00707BFF"/>
    <w:rsid w:val="00710E98"/>
    <w:rsid w:val="007304DC"/>
    <w:rsid w:val="0073620E"/>
    <w:rsid w:val="00751109"/>
    <w:rsid w:val="00756CED"/>
    <w:rsid w:val="0076146F"/>
    <w:rsid w:val="00771BAC"/>
    <w:rsid w:val="00790A6A"/>
    <w:rsid w:val="00795B1C"/>
    <w:rsid w:val="007A1385"/>
    <w:rsid w:val="00802D16"/>
    <w:rsid w:val="00807B91"/>
    <w:rsid w:val="0081732A"/>
    <w:rsid w:val="00822E77"/>
    <w:rsid w:val="00834DE9"/>
    <w:rsid w:val="008401AA"/>
    <w:rsid w:val="008716A8"/>
    <w:rsid w:val="00877EC9"/>
    <w:rsid w:val="008A777E"/>
    <w:rsid w:val="008C39A7"/>
    <w:rsid w:val="008C60AD"/>
    <w:rsid w:val="008D1E04"/>
    <w:rsid w:val="00927B52"/>
    <w:rsid w:val="009309B5"/>
    <w:rsid w:val="0094517D"/>
    <w:rsid w:val="00955A73"/>
    <w:rsid w:val="009564FB"/>
    <w:rsid w:val="009B460B"/>
    <w:rsid w:val="009B7230"/>
    <w:rsid w:val="009C7BF3"/>
    <w:rsid w:val="009D2118"/>
    <w:rsid w:val="009D5AD8"/>
    <w:rsid w:val="009D5F45"/>
    <w:rsid w:val="009E24BB"/>
    <w:rsid w:val="00A00C47"/>
    <w:rsid w:val="00A35359"/>
    <w:rsid w:val="00A528BF"/>
    <w:rsid w:val="00A7123E"/>
    <w:rsid w:val="00A75121"/>
    <w:rsid w:val="00A850E0"/>
    <w:rsid w:val="00B030F5"/>
    <w:rsid w:val="00B10AD6"/>
    <w:rsid w:val="00B30052"/>
    <w:rsid w:val="00B47AC8"/>
    <w:rsid w:val="00B71C4C"/>
    <w:rsid w:val="00B873E0"/>
    <w:rsid w:val="00B9477F"/>
    <w:rsid w:val="00C01B06"/>
    <w:rsid w:val="00C1256C"/>
    <w:rsid w:val="00C2100F"/>
    <w:rsid w:val="00C27F65"/>
    <w:rsid w:val="00C449BE"/>
    <w:rsid w:val="00C61F02"/>
    <w:rsid w:val="00C97C91"/>
    <w:rsid w:val="00CB0331"/>
    <w:rsid w:val="00CC788D"/>
    <w:rsid w:val="00CD31A2"/>
    <w:rsid w:val="00CD4B90"/>
    <w:rsid w:val="00CD7E12"/>
    <w:rsid w:val="00D47039"/>
    <w:rsid w:val="00D526B6"/>
    <w:rsid w:val="00D53C3F"/>
    <w:rsid w:val="00D57887"/>
    <w:rsid w:val="00D63620"/>
    <w:rsid w:val="00D649FD"/>
    <w:rsid w:val="00DA2F4C"/>
    <w:rsid w:val="00DC05B7"/>
    <w:rsid w:val="00DC6B1F"/>
    <w:rsid w:val="00DE7BFC"/>
    <w:rsid w:val="00E03042"/>
    <w:rsid w:val="00E056C2"/>
    <w:rsid w:val="00E1655B"/>
    <w:rsid w:val="00E40F99"/>
    <w:rsid w:val="00E74171"/>
    <w:rsid w:val="00EA2520"/>
    <w:rsid w:val="00EC25A1"/>
    <w:rsid w:val="00ED0911"/>
    <w:rsid w:val="00EE17D3"/>
    <w:rsid w:val="00F24A4E"/>
    <w:rsid w:val="00F24A50"/>
    <w:rsid w:val="00F334A4"/>
    <w:rsid w:val="00F44084"/>
    <w:rsid w:val="00F70DD5"/>
    <w:rsid w:val="00F84D08"/>
    <w:rsid w:val="00F958AA"/>
    <w:rsid w:val="00F95A11"/>
    <w:rsid w:val="00FA4E6F"/>
    <w:rsid w:val="00FF2533"/>
    <w:rsid w:val="050AFCCF"/>
    <w:rsid w:val="0FE5AC99"/>
    <w:rsid w:val="17583A28"/>
    <w:rsid w:val="348AF362"/>
    <w:rsid w:val="523DCBAF"/>
    <w:rsid w:val="5B7E5E20"/>
    <w:rsid w:val="61340E01"/>
    <w:rsid w:val="741E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1B29B"/>
  <w15:chartTrackingRefBased/>
  <w15:docId w15:val="{E46EBB46-5158-4EFE-A02A-72FE556E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12"/>
    <w:pPr>
      <w:spacing w:after="160"/>
    </w:pPr>
    <w:rPr>
      <w:rFonts w:asciiTheme="minorHAnsi" w:hAnsiTheme="minorHAnsi"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7411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4112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58395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3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3D716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D491F"/>
    <w:pPr>
      <w:spacing w:line="259" w:lineRule="auto"/>
      <w:ind w:left="720"/>
      <w:contextualSpacing/>
    </w:pPr>
    <w:rPr>
      <w:kern w:val="2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70313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313B"/>
    <w:rPr>
      <w:rFonts w:ascii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rsid w:val="0070313B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313B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eJpN1HPJRlA&amp;list=PLaxP1gUf9OHFZW8Q4SGWQV83Z6v-Gwnl2&amp;index=18" TargetMode="External"/><Relationship Id="rId18" Type="http://schemas.openxmlformats.org/officeDocument/2006/relationships/hyperlink" Target="https://www.emancipatic.org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youtu.be/WKwSD0ianRY" TargetMode="External"/><Relationship Id="rId17" Type="http://schemas.openxmlformats.org/officeDocument/2006/relationships/hyperlink" Target="https://somos-digital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oluntariospormadrid.madrid.es/volu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drid.es/portales/munimadrid/es/Inicio/El-Ayuntamiento/Digital-Transformation/Highlights/Digital-volunteering/Digital-volunteering/?vgnextfmt=default&amp;vgnextoid=f4357c4f0f498810VgnVCM2000001f4a900aRCRD&amp;vgnextchannel=b89505e36c498810VgnVCM1000001d4a900aRCR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sercentricities.eu/services/madrid-te-acompana-madrid-you-0" TargetMode="External"/><Relationship Id="rId10" Type="http://schemas.openxmlformats.org/officeDocument/2006/relationships/hyperlink" Target="https://www.madrid.es/portales/munimadrid/es/Inicio/El-Ayuntamiento/Digital-Transformation/Digital-Administration-Indicators/Indicators-Evolution/Indicators-Evolution/?vgnextfmt=default&amp;vgnextoid=1500ff809f897810VgnVCM1000001d4a900aRCRD&amp;vgnextchannel=8d6bc437eb8e5810VgnVCM2000001f4a900aRCRD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drid.es/portales/munimadrid/es/Inicio/Madrid-te-Acompana/?vgnextoid=40d1b1996f8bd710VgnVCM2000001f4a900aRCRD&amp;vgnextchannel=1ccd566813946010VgnVCM100000dc0ca8c0RCR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395ea6-0056-41cc-ac7e-8b74008506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FA964F8B1C24ABCD75E5712761B30" ma:contentTypeVersion="13" ma:contentTypeDescription="Crear nuevo documento." ma:contentTypeScope="" ma:versionID="efc8e3f4e9f952dcbbb208090ea60462">
  <xsd:schema xmlns:xsd="http://www.w3.org/2001/XMLSchema" xmlns:xs="http://www.w3.org/2001/XMLSchema" xmlns:p="http://schemas.microsoft.com/office/2006/metadata/properties" xmlns:ns2="ba395ea6-0056-41cc-ac7e-8b740085065d" xmlns:ns3="b605ada5-81c3-4c53-840f-080f14bc34d4" targetNamespace="http://schemas.microsoft.com/office/2006/metadata/properties" ma:root="true" ma:fieldsID="289f27f1abbf4976288270aa13864302" ns2:_="" ns3:_="">
    <xsd:import namespace="ba395ea6-0056-41cc-ac7e-8b740085065d"/>
    <xsd:import namespace="b605ada5-81c3-4c53-840f-080f14bc3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95ea6-0056-41cc-ac7e-8b740085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7346039f-02cc-4ba4-a79b-23b6212a2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5ada5-81c3-4c53-840f-080f14bc3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8721B-A1D9-4DDD-A4F0-161F1D1F2CDE}">
  <ds:schemaRefs>
    <ds:schemaRef ds:uri="b605ada5-81c3-4c53-840f-080f14bc34d4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ba395ea6-0056-41cc-ac7e-8b740085065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CA7935-805A-4308-8E7D-C17595D8D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95ea6-0056-41cc-ac7e-8b740085065d"/>
    <ds:schemaRef ds:uri="b605ada5-81c3-4c53-840f-080f14bc3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8A579-B14C-4BE2-A28D-7FCB9FA969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520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Links>
    <vt:vector size="150" baseType="variant">
      <vt:variant>
        <vt:i4>720961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https://www.youtube.com/playlist?list=PLsaLWzyQHYKByflc4U9DpYv5Ni6jfoiT7</vt:lpwstr>
      </vt:variant>
      <vt:variant>
        <vt:lpwstr/>
      </vt:variant>
      <vt:variant>
        <vt:i4>7471152</vt:i4>
      </vt:variant>
      <vt:variant>
        <vt:i4>69</vt:i4>
      </vt:variant>
      <vt:variant>
        <vt:i4>0</vt:i4>
      </vt:variant>
      <vt:variant>
        <vt:i4>5</vt:i4>
      </vt:variant>
      <vt:variant>
        <vt:lpwstr>https://bibliotecas.madrid.es/portales/bibliotecas/es/Actividades/Talleres-de-Alfabetizacion-Informacional/?vgnextfmt=default&amp;vgnextoid=b05d1cdde675d710VgnVCM1000001d4a900aRCRD&amp;vgnextchannel=fb1a0b6eb5cb3510VgnVCM1000008a4a900aRCRD</vt:lpwstr>
      </vt:variant>
      <vt:variant>
        <vt:lpwstr/>
      </vt:variant>
      <vt:variant>
        <vt:i4>1179724</vt:i4>
      </vt:variant>
      <vt:variant>
        <vt:i4>66</vt:i4>
      </vt:variant>
      <vt:variant>
        <vt:i4>0</vt:i4>
      </vt:variant>
      <vt:variant>
        <vt:i4>5</vt:i4>
      </vt:variant>
      <vt:variant>
        <vt:lpwstr>https://ayre.munimadrid.es/UnidadesDescentralizadas/PersonalDesarrollo/Competencias/Ficheros/CatalogoCompetencias2023.pdf</vt:lpwstr>
      </vt:variant>
      <vt:variant>
        <vt:lpwstr/>
      </vt:variant>
      <vt:variant>
        <vt:i4>3145763</vt:i4>
      </vt:variant>
      <vt:variant>
        <vt:i4>63</vt:i4>
      </vt:variant>
      <vt:variant>
        <vt:i4>0</vt:i4>
      </vt:variant>
      <vt:variant>
        <vt:i4>5</vt:i4>
      </vt:variant>
      <vt:variant>
        <vt:lpwstr>https://www.madrid.es/portales/munimadrid/es/Inicio/Actualidad/Noticias/El-Plan-de-Formacion-del-Ayuntamiento-para-2023-incrementa-las-plazas-ofertadas-hasta-casi-57-000/?vgnextoid=41f26287e1b15810VgnVCM1000001d4a900aRCRD&amp;vgnextchannel=a12149fa40ec9410VgnVCM100000171f5a0aRCRD</vt:lpwstr>
      </vt:variant>
      <vt:variant>
        <vt:lpwstr/>
      </vt:variant>
      <vt:variant>
        <vt:i4>2162744</vt:i4>
      </vt:variant>
      <vt:variant>
        <vt:i4>60</vt:i4>
      </vt:variant>
      <vt:variant>
        <vt:i4>0</vt:i4>
      </vt:variant>
      <vt:variant>
        <vt:i4>5</vt:i4>
      </vt:variant>
      <vt:variant>
        <vt:lpwstr>https://www.madrid.es/portales/munimadrid/es/Inicio/El-Ayuntamiento/Transformacion-Digital/Principales-actuaciones/Capacitacion-digital/Madrid-Talento-un-proyecto-para-transformar-los-recursos-humanos-del-Ayuntamiento-de-Madrid/?vgnextfmt=default&amp;vgnextoid=8e3320c295abb710VgnVCM1000001d4a900aRCRD&amp;vgnextchannel=627b82013b9be710VgnVCM2000001f4a900aRCRD</vt:lpwstr>
      </vt:variant>
      <vt:variant>
        <vt:lpwstr/>
      </vt:variant>
      <vt:variant>
        <vt:i4>7667798</vt:i4>
      </vt:variant>
      <vt:variant>
        <vt:i4>57</vt:i4>
      </vt:variant>
      <vt:variant>
        <vt:i4>0</vt:i4>
      </vt:variant>
      <vt:variant>
        <vt:i4>5</vt:i4>
      </vt:variant>
      <vt:variant>
        <vt:lpwstr>https://www.madrid.es/UnidadesDescentralizadas/OficinaDigital/Nav_OfDigital/ficheros/videos/jornada/VideoEasydro.mp4</vt:lpwstr>
      </vt:variant>
      <vt:variant>
        <vt:lpwstr/>
      </vt:variant>
      <vt:variant>
        <vt:i4>5701696</vt:i4>
      </vt:variant>
      <vt:variant>
        <vt:i4>54</vt:i4>
      </vt:variant>
      <vt:variant>
        <vt:i4>0</vt:i4>
      </vt:variant>
      <vt:variant>
        <vt:i4>5</vt:i4>
      </vt:variant>
      <vt:variant>
        <vt:lpwstr>https://www.madrid.es/portales/munimadrid/es/Easydro/?vgnextchannel=65ca146a62e8f710VgnVCM1000001d4a900aRCRD</vt:lpwstr>
      </vt:variant>
      <vt:variant>
        <vt:lpwstr/>
      </vt:variant>
      <vt:variant>
        <vt:i4>6291554</vt:i4>
      </vt:variant>
      <vt:variant>
        <vt:i4>51</vt:i4>
      </vt:variant>
      <vt:variant>
        <vt:i4>0</vt:i4>
      </vt:variant>
      <vt:variant>
        <vt:i4>5</vt:i4>
      </vt:variant>
      <vt:variant>
        <vt:lpwstr>https://datos.madrid.es/portal/site/egob/menuitem.c05c1f754a33a9fbe4b2e4b284f1a5a0/?vgnextoid=a9635ed2f1225410VgnVCM1000000b205a0aRCRD&amp;vgnextchannel=374512b9ace9f310VgnVCM100000171f5a0aRCRD&amp;vgnextfmt=default</vt:lpwstr>
      </vt:variant>
      <vt:variant>
        <vt:lpwstr/>
      </vt:variant>
      <vt:variant>
        <vt:i4>6160457</vt:i4>
      </vt:variant>
      <vt:variant>
        <vt:i4>48</vt:i4>
      </vt:variant>
      <vt:variant>
        <vt:i4>0</vt:i4>
      </vt:variant>
      <vt:variant>
        <vt:i4>5</vt:i4>
      </vt:variant>
      <vt:variant>
        <vt:lpwstr>https://voluntariospormadrid.madrid.es/volun</vt:lpwstr>
      </vt:variant>
      <vt:variant>
        <vt:lpwstr/>
      </vt:variant>
      <vt:variant>
        <vt:i4>5570571</vt:i4>
      </vt:variant>
      <vt:variant>
        <vt:i4>45</vt:i4>
      </vt:variant>
      <vt:variant>
        <vt:i4>0</vt:i4>
      </vt:variant>
      <vt:variant>
        <vt:i4>5</vt:i4>
      </vt:variant>
      <vt:variant>
        <vt:lpwstr>https://www.usercentricities.eu/services/madrid-te-acompana-madrid-you-0</vt:lpwstr>
      </vt:variant>
      <vt:variant>
        <vt:lpwstr/>
      </vt:variant>
      <vt:variant>
        <vt:i4>3866683</vt:i4>
      </vt:variant>
      <vt:variant>
        <vt:i4>42</vt:i4>
      </vt:variant>
      <vt:variant>
        <vt:i4>0</vt:i4>
      </vt:variant>
      <vt:variant>
        <vt:i4>5</vt:i4>
      </vt:variant>
      <vt:variant>
        <vt:lpwstr>https://www.usercentricities.eu/services/voluntariado-digital-digital-volunteering</vt:lpwstr>
      </vt:variant>
      <vt:variant>
        <vt:lpwstr/>
      </vt:variant>
      <vt:variant>
        <vt:i4>524288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https://www.youtube.com/watch?v=eJpN1HPJRlA&amp;list=PLaxP1gUf9OHFZW8Q4SGWQV83Z6v-Gwnl2&amp;index=18</vt:lpwstr>
      </vt:variant>
      <vt:variant>
        <vt:lpwstr/>
      </vt:variant>
      <vt:variant>
        <vt:i4>5963855</vt:i4>
      </vt:variant>
      <vt:variant>
        <vt:i4>36</vt:i4>
      </vt:variant>
      <vt:variant>
        <vt:i4>0</vt:i4>
      </vt:variant>
      <vt:variant>
        <vt:i4>5</vt:i4>
      </vt:variant>
      <vt:variant>
        <vt:lpwstr>https://youtu.be/WKwSD0ianRY</vt:lpwstr>
      </vt:variant>
      <vt:variant>
        <vt:lpwstr/>
      </vt:variant>
      <vt:variant>
        <vt:i4>3080276</vt:i4>
      </vt:variant>
      <vt:variant>
        <vt:i4>33</vt:i4>
      </vt:variant>
      <vt:variant>
        <vt:i4>0</vt:i4>
      </vt:variant>
      <vt:variant>
        <vt:i4>5</vt:i4>
      </vt:variant>
      <vt:variant>
        <vt:lpwstr>https://www.madrid.es/UnidadesDescentralizadas/OficinaDigital/Nav_OfDigital/ficheros/ProgVoluntariadoDigital.pdf</vt:lpwstr>
      </vt:variant>
      <vt:variant>
        <vt:lpwstr/>
      </vt:variant>
      <vt:variant>
        <vt:i4>1769482</vt:i4>
      </vt:variant>
      <vt:variant>
        <vt:i4>30</vt:i4>
      </vt:variant>
      <vt:variant>
        <vt:i4>0</vt:i4>
      </vt:variant>
      <vt:variant>
        <vt:i4>5</vt:i4>
      </vt:variant>
      <vt:variant>
        <vt:lpwstr>https://www.usercentricities.eu/system/files/2023-04/VOLUNTARIADO DIGITAL.pdf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https://www.madrid.es/portales/munimadrid/es/Inicio/El-Ayuntamiento/Digital-Transformation/Highlights/Digital-volunteering/Digital-volunteering/?vgnextfmt=default&amp;vgnextoid=f4357c4f0f498810VgnVCM2000001f4a900aRCRD&amp;vgnextchannel=b89505e36c498810VgnVCM1000001d4a900aRCRD</vt:lpwstr>
      </vt:variant>
      <vt:variant>
        <vt:lpwstr/>
      </vt:variant>
      <vt:variant>
        <vt:i4>851991</vt:i4>
      </vt:variant>
      <vt:variant>
        <vt:i4>24</vt:i4>
      </vt:variant>
      <vt:variant>
        <vt:i4>0</vt:i4>
      </vt:variant>
      <vt:variant>
        <vt:i4>5</vt:i4>
      </vt:variant>
      <vt:variant>
        <vt:lpwstr>https://www.madrid.es/UnidadesDescentralizadas/OficinaDigital/Nav_OfDigital/ficheros/PlanesAccionPDFs/PA_PCapacitacion.pdf</vt:lpwstr>
      </vt:variant>
      <vt:variant>
        <vt:lpwstr/>
      </vt:variant>
      <vt:variant>
        <vt:i4>196659</vt:i4>
      </vt:variant>
      <vt:variant>
        <vt:i4>21</vt:i4>
      </vt:variant>
      <vt:variant>
        <vt:i4>0</vt:i4>
      </vt:variant>
      <vt:variant>
        <vt:i4>5</vt:i4>
      </vt:variant>
      <vt:variant>
        <vt:lpwstr>https://www.madrid.es/UnidadesDescentralizadas/OficinaDigital/DigitalOffice/files/ActionPlansPDFs/AP_DigitalTraining.pdf</vt:lpwstr>
      </vt:variant>
      <vt:variant>
        <vt:lpwstr/>
      </vt:variant>
      <vt:variant>
        <vt:i4>7798893</vt:i4>
      </vt:variant>
      <vt:variant>
        <vt:i4>18</vt:i4>
      </vt:variant>
      <vt:variant>
        <vt:i4>0</vt:i4>
      </vt:variant>
      <vt:variant>
        <vt:i4>5</vt:i4>
      </vt:variant>
      <vt:variant>
        <vt:lpwstr>https://www.madrid.es/portales/munimadrid/es/Inicio/El-Ayuntamiento/Digital-Transformation/Main-Actions/Digital-Training/Digital-Training/?vgnextfmt=default&amp;vgnextoid=ccdbf40d3f248810VgnVCM2000001f4a900aRCRD&amp;vgnextchannel=1b8775ca778e5810VgnVCM2000001f4a900aRCRD</vt:lpwstr>
      </vt:variant>
      <vt:variant>
        <vt:lpwstr/>
      </vt:variant>
      <vt:variant>
        <vt:i4>1966144</vt:i4>
      </vt:variant>
      <vt:variant>
        <vt:i4>15</vt:i4>
      </vt:variant>
      <vt:variant>
        <vt:i4>0</vt:i4>
      </vt:variant>
      <vt:variant>
        <vt:i4>5</vt:i4>
      </vt:variant>
      <vt:variant>
        <vt:lpwstr>https://youtu.be/W75IpCgDmmg</vt:lpwstr>
      </vt:variant>
      <vt:variant>
        <vt:lpwstr/>
      </vt:variant>
      <vt:variant>
        <vt:i4>4653082</vt:i4>
      </vt:variant>
      <vt:variant>
        <vt:i4>12</vt:i4>
      </vt:variant>
      <vt:variant>
        <vt:i4>0</vt:i4>
      </vt:variant>
      <vt:variant>
        <vt:i4>5</vt:i4>
      </vt:variant>
      <vt:variant>
        <vt:lpwstr>https://www.madrid.es/portales/munimadrid/es/Inicio/El-Ayuntamiento/Transformacion-Digital/?vgnextfmt=default&amp;vgnextchannel=106f7dae756be710VgnVCM2000001f4a900aRCRD</vt:lpwstr>
      </vt:variant>
      <vt:variant>
        <vt:lpwstr/>
      </vt:variant>
      <vt:variant>
        <vt:i4>5177424</vt:i4>
      </vt:variant>
      <vt:variant>
        <vt:i4>9</vt:i4>
      </vt:variant>
      <vt:variant>
        <vt:i4>0</vt:i4>
      </vt:variant>
      <vt:variant>
        <vt:i4>5</vt:i4>
      </vt:variant>
      <vt:variant>
        <vt:lpwstr>https://www.madrid.es/portales/munimadrid/es/Inicio/El-Ayuntamiento/Digital-Transformation/?vgnextfmt=default&amp;vgnextchannel=a40b75ca778e5810VgnVCM2000001f4a900aRCRD</vt:lpwstr>
      </vt:variant>
      <vt:variant>
        <vt:lpwstr/>
      </vt:variant>
      <vt:variant>
        <vt:i4>5177347</vt:i4>
      </vt:variant>
      <vt:variant>
        <vt:i4>6</vt:i4>
      </vt:variant>
      <vt:variant>
        <vt:i4>0</vt:i4>
      </vt:variant>
      <vt:variant>
        <vt:i4>5</vt:i4>
      </vt:variant>
      <vt:variant>
        <vt:lpwstr>https://www.madrid.es/UnidadesDescentralizadas/OficinaDigital/DigitalOffice/files/CmplteStrategy.pdf</vt:lpwstr>
      </vt:variant>
      <vt:variant>
        <vt:lpwstr/>
      </vt:variant>
      <vt:variant>
        <vt:i4>5111924</vt:i4>
      </vt:variant>
      <vt:variant>
        <vt:i4>3</vt:i4>
      </vt:variant>
      <vt:variant>
        <vt:i4>0</vt:i4>
      </vt:variant>
      <vt:variant>
        <vt:i4>5</vt:i4>
      </vt:variant>
      <vt:variant>
        <vt:lpwstr>https://transparencia.madrid.es/FWProjects/transparencia/PlanesYMemorias/Planes/PlanGobierno/Ficheros/MapaPOG_2019-2023_marzo_1786.pdf</vt:lpwstr>
      </vt:variant>
      <vt:variant>
        <vt:lpwstr/>
      </vt:variant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https://www.madrid.es/UnidadesDescentralizadas/FondosEuropeos/madrid_es/AGENDA2030/Especial Informativo/Cap%C3%ADtulos/Estrategia de localizaci%C3%B3n/ESTRATEGIA 2030 JUNTA DE GOBIERNO MARZO 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Preciado De Lorenzo, Laura Maria</dc:creator>
  <cp:keywords/>
  <dc:description/>
  <cp:lastModifiedBy>Alba Pastoriza Barreiro</cp:lastModifiedBy>
  <cp:revision>134</cp:revision>
  <dcterms:created xsi:type="dcterms:W3CDTF">2023-06-14T14:29:00Z</dcterms:created>
  <dcterms:modified xsi:type="dcterms:W3CDTF">2024-01-26T08:54:00Z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0x010100828FA964F8B1C24ABCD75E5712761B30</vt:lpwstr>
  </property>
  <property fmtid="{D5CDD505-2E9C-101B-9397-08002B2CF9AE}" pid="3" name="MediaServiceImageTags">
    <vt:lpwstr/>
  </property>
</Properties>
</file>